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6518"/>
      </w:tblGrid>
      <w:tr w:rsidR="007B09C3" w:rsidRPr="007B09C3" w:rsidTr="007B09C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Полное фирменное наименование</w:t>
            </w:r>
          </w:p>
        </w:tc>
        <w:tc>
          <w:tcPr>
            <w:tcW w:w="6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Публичное акционерное общество «ОДК-Уфимское моторостроительное производственное объединение»</w:t>
            </w:r>
          </w:p>
        </w:tc>
        <w:bookmarkStart w:id="0" w:name="_GoBack"/>
        <w:bookmarkEnd w:id="0"/>
      </w:tr>
      <w:tr w:rsidR="007B09C3" w:rsidRPr="007B09C3" w:rsidTr="007B09C3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Сокращенное фирменное наименование</w:t>
            </w:r>
          </w:p>
        </w:tc>
        <w:tc>
          <w:tcPr>
            <w:tcW w:w="6518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ПАО «ОДК-УМПО»</w:t>
            </w:r>
          </w:p>
        </w:tc>
      </w:tr>
      <w:tr w:rsidR="007B09C3" w:rsidRPr="007B09C3" w:rsidTr="007B09C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Юридический адрес</w:t>
            </w:r>
          </w:p>
        </w:tc>
        <w:tc>
          <w:tcPr>
            <w:tcW w:w="6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 xml:space="preserve">ул. </w:t>
            </w:r>
            <w:proofErr w:type="spellStart"/>
            <w:r w:rsidRPr="007B09C3">
              <w:t>Ферина</w:t>
            </w:r>
            <w:proofErr w:type="spellEnd"/>
            <w:r w:rsidRPr="007B09C3">
              <w:t>, 2, г. Уфа, Республика Башкортостан, Российская Федерация, 450039</w:t>
            </w:r>
          </w:p>
        </w:tc>
      </w:tr>
      <w:tr w:rsidR="007B09C3" w:rsidRPr="007B09C3" w:rsidTr="007B09C3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Почтовый адрес</w:t>
            </w:r>
          </w:p>
        </w:tc>
        <w:tc>
          <w:tcPr>
            <w:tcW w:w="6518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 xml:space="preserve">ул. </w:t>
            </w:r>
            <w:proofErr w:type="spellStart"/>
            <w:r w:rsidRPr="007B09C3">
              <w:t>Ферина</w:t>
            </w:r>
            <w:proofErr w:type="spellEnd"/>
            <w:r w:rsidRPr="007B09C3">
              <w:t>, 2, г. Уфа, Республика Башкортостан, Российская Федерация, 450039</w:t>
            </w:r>
          </w:p>
        </w:tc>
      </w:tr>
      <w:tr w:rsidR="007B09C3" w:rsidRPr="007B09C3" w:rsidTr="007B09C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Телефон</w:t>
            </w:r>
          </w:p>
        </w:tc>
        <w:tc>
          <w:tcPr>
            <w:tcW w:w="6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8 (347) 267-77-77, 8 (347) 238-18-63</w:t>
            </w:r>
          </w:p>
        </w:tc>
      </w:tr>
      <w:tr w:rsidR="007B09C3" w:rsidRPr="007B09C3" w:rsidTr="007B09C3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Факс</w:t>
            </w:r>
          </w:p>
        </w:tc>
        <w:tc>
          <w:tcPr>
            <w:tcW w:w="6518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8 (347) 238-37-44</w:t>
            </w:r>
          </w:p>
        </w:tc>
      </w:tr>
      <w:tr w:rsidR="007B09C3" w:rsidRPr="007B09C3" w:rsidTr="007B09C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Телекс</w:t>
            </w:r>
          </w:p>
        </w:tc>
        <w:tc>
          <w:tcPr>
            <w:tcW w:w="6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162340 RICA RU</w:t>
            </w:r>
          </w:p>
        </w:tc>
      </w:tr>
      <w:tr w:rsidR="007B09C3" w:rsidRPr="007B09C3" w:rsidTr="007B09C3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Телекс</w:t>
            </w:r>
          </w:p>
        </w:tc>
        <w:tc>
          <w:tcPr>
            <w:tcW w:w="6518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162340 RICA RU</w:t>
            </w:r>
          </w:p>
        </w:tc>
      </w:tr>
      <w:tr w:rsidR="007B09C3" w:rsidRPr="007B09C3" w:rsidTr="007B09C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Сайт</w:t>
            </w:r>
          </w:p>
        </w:tc>
        <w:tc>
          <w:tcPr>
            <w:tcW w:w="6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hyperlink r:id="rId4" w:history="1">
              <w:r w:rsidRPr="007B09C3">
                <w:rPr>
                  <w:rStyle w:val="a3"/>
                </w:rPr>
                <w:t>umpo.ru</w:t>
              </w:r>
            </w:hyperlink>
          </w:p>
        </w:tc>
      </w:tr>
      <w:tr w:rsidR="007B09C3" w:rsidRPr="007B09C3" w:rsidTr="007B09C3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Реквизиты</w:t>
            </w:r>
          </w:p>
        </w:tc>
        <w:tc>
          <w:tcPr>
            <w:tcW w:w="6518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Расчетный счет 40702810900252000669</w:t>
            </w:r>
            <w:r w:rsidRPr="007B09C3">
              <w:br/>
              <w:t>Кор. счет 30101810300000000928</w:t>
            </w:r>
            <w:r w:rsidRPr="007B09C3">
              <w:br/>
              <w:t xml:space="preserve">Филиал </w:t>
            </w:r>
            <w:proofErr w:type="spellStart"/>
            <w:r w:rsidRPr="007B09C3">
              <w:t>ГазПромБанк</w:t>
            </w:r>
            <w:proofErr w:type="spellEnd"/>
            <w:r w:rsidRPr="007B09C3">
              <w:t xml:space="preserve"> (АО) </w:t>
            </w:r>
            <w:proofErr w:type="spellStart"/>
            <w:r w:rsidRPr="007B09C3">
              <w:t>г.Уфа</w:t>
            </w:r>
            <w:proofErr w:type="spellEnd"/>
            <w:r w:rsidRPr="007B09C3">
              <w:br/>
              <w:t>БИК 048073928</w:t>
            </w:r>
            <w:r w:rsidRPr="007B09C3">
              <w:br/>
              <w:t>КПП 027301001</w:t>
            </w:r>
            <w:r w:rsidRPr="007B09C3">
              <w:br/>
              <w:t>ИНН 0273008320</w:t>
            </w:r>
            <w:r w:rsidRPr="007B09C3">
              <w:br/>
            </w:r>
          </w:p>
        </w:tc>
      </w:tr>
      <w:tr w:rsidR="007B09C3" w:rsidRPr="007B09C3" w:rsidTr="007B09C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ОГРН</w:t>
            </w:r>
          </w:p>
        </w:tc>
        <w:tc>
          <w:tcPr>
            <w:tcW w:w="6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1020202388359</w:t>
            </w:r>
          </w:p>
        </w:tc>
      </w:tr>
      <w:tr w:rsidR="007B09C3" w:rsidRPr="007B09C3" w:rsidTr="007B09C3">
        <w:trPr>
          <w:trHeight w:val="20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Руководитель</w:t>
            </w:r>
          </w:p>
        </w:tc>
        <w:tc>
          <w:tcPr>
            <w:tcW w:w="6518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B09C3" w:rsidRPr="007B09C3" w:rsidRDefault="007B09C3" w:rsidP="007B09C3">
            <w:r w:rsidRPr="007B09C3">
              <w:t>Управляющий директор</w:t>
            </w:r>
            <w:r w:rsidRPr="007B09C3">
              <w:br/>
            </w:r>
            <w:proofErr w:type="spellStart"/>
            <w:r w:rsidRPr="007B09C3">
              <w:t>Семивеличенко</w:t>
            </w:r>
            <w:proofErr w:type="spellEnd"/>
            <w:r w:rsidRPr="007B09C3">
              <w:t xml:space="preserve"> Евгений Александрович</w:t>
            </w:r>
          </w:p>
        </w:tc>
      </w:tr>
    </w:tbl>
    <w:p w:rsidR="00B02BFC" w:rsidRDefault="00B02BFC"/>
    <w:sectPr w:rsidR="00B0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95"/>
    <w:rsid w:val="0000196E"/>
    <w:rsid w:val="00005CBF"/>
    <w:rsid w:val="00015397"/>
    <w:rsid w:val="000224A9"/>
    <w:rsid w:val="00026F15"/>
    <w:rsid w:val="00031761"/>
    <w:rsid w:val="0003412E"/>
    <w:rsid w:val="000519D9"/>
    <w:rsid w:val="00052958"/>
    <w:rsid w:val="000530DE"/>
    <w:rsid w:val="00057270"/>
    <w:rsid w:val="00061BD6"/>
    <w:rsid w:val="00067CDA"/>
    <w:rsid w:val="00082418"/>
    <w:rsid w:val="000851D1"/>
    <w:rsid w:val="000920F4"/>
    <w:rsid w:val="000942E5"/>
    <w:rsid w:val="00097854"/>
    <w:rsid w:val="000A3FF0"/>
    <w:rsid w:val="000B2A96"/>
    <w:rsid w:val="000C13C0"/>
    <w:rsid w:val="000C4821"/>
    <w:rsid w:val="000C6F03"/>
    <w:rsid w:val="000D4680"/>
    <w:rsid w:val="000D684B"/>
    <w:rsid w:val="000E0515"/>
    <w:rsid w:val="000E14C7"/>
    <w:rsid w:val="00103128"/>
    <w:rsid w:val="00103D1E"/>
    <w:rsid w:val="00112577"/>
    <w:rsid w:val="00112D31"/>
    <w:rsid w:val="00117218"/>
    <w:rsid w:val="00117D81"/>
    <w:rsid w:val="00122DE0"/>
    <w:rsid w:val="00124E15"/>
    <w:rsid w:val="0013302C"/>
    <w:rsid w:val="00145599"/>
    <w:rsid w:val="00154D3B"/>
    <w:rsid w:val="00164C71"/>
    <w:rsid w:val="00172880"/>
    <w:rsid w:val="0019709D"/>
    <w:rsid w:val="001A26E0"/>
    <w:rsid w:val="001A2BCD"/>
    <w:rsid w:val="001B13CD"/>
    <w:rsid w:val="001C0CB2"/>
    <w:rsid w:val="001D37FD"/>
    <w:rsid w:val="001E197A"/>
    <w:rsid w:val="001E2160"/>
    <w:rsid w:val="001F0256"/>
    <w:rsid w:val="001F08B3"/>
    <w:rsid w:val="001F5EA0"/>
    <w:rsid w:val="00202C56"/>
    <w:rsid w:val="00211213"/>
    <w:rsid w:val="002155AD"/>
    <w:rsid w:val="002203B0"/>
    <w:rsid w:val="002235C9"/>
    <w:rsid w:val="002555DC"/>
    <w:rsid w:val="0026434D"/>
    <w:rsid w:val="00283E50"/>
    <w:rsid w:val="00284A9A"/>
    <w:rsid w:val="00293D1C"/>
    <w:rsid w:val="002A602D"/>
    <w:rsid w:val="002B24AC"/>
    <w:rsid w:val="002C38AD"/>
    <w:rsid w:val="002C640B"/>
    <w:rsid w:val="002D0D9E"/>
    <w:rsid w:val="002F3E16"/>
    <w:rsid w:val="002F4CCF"/>
    <w:rsid w:val="00300D41"/>
    <w:rsid w:val="00307E79"/>
    <w:rsid w:val="00311D96"/>
    <w:rsid w:val="00313F88"/>
    <w:rsid w:val="00330FFA"/>
    <w:rsid w:val="00337CDC"/>
    <w:rsid w:val="00363799"/>
    <w:rsid w:val="003648D1"/>
    <w:rsid w:val="00373AEF"/>
    <w:rsid w:val="00374742"/>
    <w:rsid w:val="003820D4"/>
    <w:rsid w:val="00382276"/>
    <w:rsid w:val="0038470B"/>
    <w:rsid w:val="003A4320"/>
    <w:rsid w:val="003A606E"/>
    <w:rsid w:val="003B18E7"/>
    <w:rsid w:val="003D1B82"/>
    <w:rsid w:val="003D7DAD"/>
    <w:rsid w:val="003E35E6"/>
    <w:rsid w:val="003F41A1"/>
    <w:rsid w:val="003F5763"/>
    <w:rsid w:val="00404C85"/>
    <w:rsid w:val="00430748"/>
    <w:rsid w:val="00452926"/>
    <w:rsid w:val="004546E2"/>
    <w:rsid w:val="004557AA"/>
    <w:rsid w:val="004603AF"/>
    <w:rsid w:val="004619CF"/>
    <w:rsid w:val="004662DA"/>
    <w:rsid w:val="00466734"/>
    <w:rsid w:val="00475440"/>
    <w:rsid w:val="00477C4D"/>
    <w:rsid w:val="004817B1"/>
    <w:rsid w:val="00482427"/>
    <w:rsid w:val="004829F7"/>
    <w:rsid w:val="004839B0"/>
    <w:rsid w:val="004929C6"/>
    <w:rsid w:val="00497817"/>
    <w:rsid w:val="004A1F42"/>
    <w:rsid w:val="004B29EB"/>
    <w:rsid w:val="004E25C9"/>
    <w:rsid w:val="004E492E"/>
    <w:rsid w:val="004E5EE6"/>
    <w:rsid w:val="004E7A32"/>
    <w:rsid w:val="004F79C4"/>
    <w:rsid w:val="00504DFC"/>
    <w:rsid w:val="00530491"/>
    <w:rsid w:val="0053137F"/>
    <w:rsid w:val="00535749"/>
    <w:rsid w:val="0054052F"/>
    <w:rsid w:val="0054279C"/>
    <w:rsid w:val="00547CD2"/>
    <w:rsid w:val="00550510"/>
    <w:rsid w:val="0055147B"/>
    <w:rsid w:val="00552347"/>
    <w:rsid w:val="00555F29"/>
    <w:rsid w:val="0055638C"/>
    <w:rsid w:val="005731CE"/>
    <w:rsid w:val="00584413"/>
    <w:rsid w:val="005A4D0B"/>
    <w:rsid w:val="005B4DCF"/>
    <w:rsid w:val="005C3978"/>
    <w:rsid w:val="005C4359"/>
    <w:rsid w:val="005C4798"/>
    <w:rsid w:val="005D4845"/>
    <w:rsid w:val="005E3729"/>
    <w:rsid w:val="005F03A2"/>
    <w:rsid w:val="005F4620"/>
    <w:rsid w:val="005F7EC3"/>
    <w:rsid w:val="00603286"/>
    <w:rsid w:val="00612DA0"/>
    <w:rsid w:val="006144DA"/>
    <w:rsid w:val="00616D96"/>
    <w:rsid w:val="0062781C"/>
    <w:rsid w:val="00637916"/>
    <w:rsid w:val="00653B16"/>
    <w:rsid w:val="006630FE"/>
    <w:rsid w:val="0067118B"/>
    <w:rsid w:val="00696A8E"/>
    <w:rsid w:val="006A4D96"/>
    <w:rsid w:val="006A6E84"/>
    <w:rsid w:val="006B4225"/>
    <w:rsid w:val="006B4B96"/>
    <w:rsid w:val="006B6A44"/>
    <w:rsid w:val="006D38FF"/>
    <w:rsid w:val="006E73A2"/>
    <w:rsid w:val="00700F19"/>
    <w:rsid w:val="00707AF8"/>
    <w:rsid w:val="00710195"/>
    <w:rsid w:val="007153C8"/>
    <w:rsid w:val="0071566B"/>
    <w:rsid w:val="007166B1"/>
    <w:rsid w:val="00720F6E"/>
    <w:rsid w:val="00721E0A"/>
    <w:rsid w:val="007221CF"/>
    <w:rsid w:val="00722674"/>
    <w:rsid w:val="00723941"/>
    <w:rsid w:val="00726572"/>
    <w:rsid w:val="00727421"/>
    <w:rsid w:val="0073154D"/>
    <w:rsid w:val="00736645"/>
    <w:rsid w:val="00737C87"/>
    <w:rsid w:val="00746C09"/>
    <w:rsid w:val="00750E3A"/>
    <w:rsid w:val="00752900"/>
    <w:rsid w:val="007606B7"/>
    <w:rsid w:val="007606CB"/>
    <w:rsid w:val="00764AE3"/>
    <w:rsid w:val="007722A7"/>
    <w:rsid w:val="00775841"/>
    <w:rsid w:val="007762FB"/>
    <w:rsid w:val="0078148C"/>
    <w:rsid w:val="00781C0E"/>
    <w:rsid w:val="00791618"/>
    <w:rsid w:val="00792FA8"/>
    <w:rsid w:val="007B09C3"/>
    <w:rsid w:val="007B54A0"/>
    <w:rsid w:val="007C2743"/>
    <w:rsid w:val="007D3219"/>
    <w:rsid w:val="007E4EAA"/>
    <w:rsid w:val="007F59D4"/>
    <w:rsid w:val="007F61F9"/>
    <w:rsid w:val="00804833"/>
    <w:rsid w:val="00805007"/>
    <w:rsid w:val="008105F1"/>
    <w:rsid w:val="00812186"/>
    <w:rsid w:val="00812717"/>
    <w:rsid w:val="008173DF"/>
    <w:rsid w:val="0081787C"/>
    <w:rsid w:val="00824564"/>
    <w:rsid w:val="00824613"/>
    <w:rsid w:val="00836766"/>
    <w:rsid w:val="00837023"/>
    <w:rsid w:val="00844D65"/>
    <w:rsid w:val="0085330C"/>
    <w:rsid w:val="0085339B"/>
    <w:rsid w:val="00854A35"/>
    <w:rsid w:val="00855891"/>
    <w:rsid w:val="00863281"/>
    <w:rsid w:val="00867BFC"/>
    <w:rsid w:val="008773F0"/>
    <w:rsid w:val="008776D6"/>
    <w:rsid w:val="00886F02"/>
    <w:rsid w:val="008A7EFB"/>
    <w:rsid w:val="008B4246"/>
    <w:rsid w:val="008B4837"/>
    <w:rsid w:val="008B775D"/>
    <w:rsid w:val="008D1093"/>
    <w:rsid w:val="008D225C"/>
    <w:rsid w:val="008D3489"/>
    <w:rsid w:val="008E16D9"/>
    <w:rsid w:val="008E6AB6"/>
    <w:rsid w:val="008E6D64"/>
    <w:rsid w:val="008F7B9F"/>
    <w:rsid w:val="00903A11"/>
    <w:rsid w:val="00907AEF"/>
    <w:rsid w:val="0091008E"/>
    <w:rsid w:val="009101C5"/>
    <w:rsid w:val="009113CF"/>
    <w:rsid w:val="00911AE9"/>
    <w:rsid w:val="009313BE"/>
    <w:rsid w:val="00932192"/>
    <w:rsid w:val="00935A82"/>
    <w:rsid w:val="00935C3A"/>
    <w:rsid w:val="009419EF"/>
    <w:rsid w:val="00942EFA"/>
    <w:rsid w:val="0095389E"/>
    <w:rsid w:val="009549E5"/>
    <w:rsid w:val="00955E87"/>
    <w:rsid w:val="00966FF2"/>
    <w:rsid w:val="00973AE4"/>
    <w:rsid w:val="0097597F"/>
    <w:rsid w:val="00980A88"/>
    <w:rsid w:val="00984061"/>
    <w:rsid w:val="00986530"/>
    <w:rsid w:val="00995CF1"/>
    <w:rsid w:val="009A2E7B"/>
    <w:rsid w:val="009A506C"/>
    <w:rsid w:val="009B2584"/>
    <w:rsid w:val="009B3599"/>
    <w:rsid w:val="009B450D"/>
    <w:rsid w:val="009D3E82"/>
    <w:rsid w:val="009D48EA"/>
    <w:rsid w:val="009E2E99"/>
    <w:rsid w:val="009F2799"/>
    <w:rsid w:val="009F62F7"/>
    <w:rsid w:val="009F6919"/>
    <w:rsid w:val="00A07FD1"/>
    <w:rsid w:val="00A13B1B"/>
    <w:rsid w:val="00A15729"/>
    <w:rsid w:val="00A20A75"/>
    <w:rsid w:val="00A30442"/>
    <w:rsid w:val="00A451B3"/>
    <w:rsid w:val="00A468FA"/>
    <w:rsid w:val="00A524EA"/>
    <w:rsid w:val="00A52C44"/>
    <w:rsid w:val="00A616D2"/>
    <w:rsid w:val="00A709CF"/>
    <w:rsid w:val="00A72981"/>
    <w:rsid w:val="00A76501"/>
    <w:rsid w:val="00A81EE1"/>
    <w:rsid w:val="00A828D4"/>
    <w:rsid w:val="00A869B2"/>
    <w:rsid w:val="00A90AD3"/>
    <w:rsid w:val="00A96C99"/>
    <w:rsid w:val="00A9780B"/>
    <w:rsid w:val="00A97ACB"/>
    <w:rsid w:val="00A97E4D"/>
    <w:rsid w:val="00AB636E"/>
    <w:rsid w:val="00AC1DA2"/>
    <w:rsid w:val="00AD346C"/>
    <w:rsid w:val="00AD561E"/>
    <w:rsid w:val="00AF0F54"/>
    <w:rsid w:val="00B00C87"/>
    <w:rsid w:val="00B017CD"/>
    <w:rsid w:val="00B02193"/>
    <w:rsid w:val="00B02BFC"/>
    <w:rsid w:val="00B12AFD"/>
    <w:rsid w:val="00B1756D"/>
    <w:rsid w:val="00B2519A"/>
    <w:rsid w:val="00B31EE7"/>
    <w:rsid w:val="00B3324D"/>
    <w:rsid w:val="00B33A3F"/>
    <w:rsid w:val="00B43ED3"/>
    <w:rsid w:val="00B514B5"/>
    <w:rsid w:val="00B554AB"/>
    <w:rsid w:val="00B56982"/>
    <w:rsid w:val="00B7014D"/>
    <w:rsid w:val="00B8233A"/>
    <w:rsid w:val="00B92DBB"/>
    <w:rsid w:val="00BA0244"/>
    <w:rsid w:val="00BA07F7"/>
    <w:rsid w:val="00BB43C0"/>
    <w:rsid w:val="00BB4BB3"/>
    <w:rsid w:val="00BB5EF7"/>
    <w:rsid w:val="00BB6FFB"/>
    <w:rsid w:val="00BC0AC3"/>
    <w:rsid w:val="00BC25C1"/>
    <w:rsid w:val="00BC53B6"/>
    <w:rsid w:val="00BD1376"/>
    <w:rsid w:val="00BD2C06"/>
    <w:rsid w:val="00BD3162"/>
    <w:rsid w:val="00BD6FFE"/>
    <w:rsid w:val="00BD7985"/>
    <w:rsid w:val="00BE1BC1"/>
    <w:rsid w:val="00BF296D"/>
    <w:rsid w:val="00BF3999"/>
    <w:rsid w:val="00BF50A5"/>
    <w:rsid w:val="00C03050"/>
    <w:rsid w:val="00C1174B"/>
    <w:rsid w:val="00C1213B"/>
    <w:rsid w:val="00C20C56"/>
    <w:rsid w:val="00C23B75"/>
    <w:rsid w:val="00C31E6E"/>
    <w:rsid w:val="00C362FE"/>
    <w:rsid w:val="00C44CC2"/>
    <w:rsid w:val="00C5131C"/>
    <w:rsid w:val="00C5763A"/>
    <w:rsid w:val="00C647E0"/>
    <w:rsid w:val="00C6493C"/>
    <w:rsid w:val="00C67E8E"/>
    <w:rsid w:val="00C75629"/>
    <w:rsid w:val="00C7591C"/>
    <w:rsid w:val="00C77B68"/>
    <w:rsid w:val="00C83842"/>
    <w:rsid w:val="00C83B60"/>
    <w:rsid w:val="00C92A42"/>
    <w:rsid w:val="00C93889"/>
    <w:rsid w:val="00CB19B2"/>
    <w:rsid w:val="00CB1D29"/>
    <w:rsid w:val="00CB7DA2"/>
    <w:rsid w:val="00CD0847"/>
    <w:rsid w:val="00CD2003"/>
    <w:rsid w:val="00D01156"/>
    <w:rsid w:val="00D04F69"/>
    <w:rsid w:val="00D0501F"/>
    <w:rsid w:val="00D12A6C"/>
    <w:rsid w:val="00D12FEF"/>
    <w:rsid w:val="00D20B19"/>
    <w:rsid w:val="00D22F94"/>
    <w:rsid w:val="00D23700"/>
    <w:rsid w:val="00D256C8"/>
    <w:rsid w:val="00D3156F"/>
    <w:rsid w:val="00D341BF"/>
    <w:rsid w:val="00D34A55"/>
    <w:rsid w:val="00D5420B"/>
    <w:rsid w:val="00D56752"/>
    <w:rsid w:val="00D628D1"/>
    <w:rsid w:val="00D64550"/>
    <w:rsid w:val="00D7571F"/>
    <w:rsid w:val="00D837CE"/>
    <w:rsid w:val="00D83A69"/>
    <w:rsid w:val="00DA2006"/>
    <w:rsid w:val="00DA7EE0"/>
    <w:rsid w:val="00DB279C"/>
    <w:rsid w:val="00DB37C3"/>
    <w:rsid w:val="00DC0515"/>
    <w:rsid w:val="00DC109A"/>
    <w:rsid w:val="00DE1C0C"/>
    <w:rsid w:val="00DE359C"/>
    <w:rsid w:val="00DE4D65"/>
    <w:rsid w:val="00DE5EAE"/>
    <w:rsid w:val="00DF5099"/>
    <w:rsid w:val="00DF704F"/>
    <w:rsid w:val="00E0247C"/>
    <w:rsid w:val="00E02776"/>
    <w:rsid w:val="00E10249"/>
    <w:rsid w:val="00E132BF"/>
    <w:rsid w:val="00E13495"/>
    <w:rsid w:val="00E30F16"/>
    <w:rsid w:val="00E32F73"/>
    <w:rsid w:val="00E35324"/>
    <w:rsid w:val="00E42CE2"/>
    <w:rsid w:val="00E455C7"/>
    <w:rsid w:val="00E4663F"/>
    <w:rsid w:val="00E5099A"/>
    <w:rsid w:val="00E653B6"/>
    <w:rsid w:val="00E7335E"/>
    <w:rsid w:val="00E73F35"/>
    <w:rsid w:val="00E76818"/>
    <w:rsid w:val="00E86E97"/>
    <w:rsid w:val="00E94EC1"/>
    <w:rsid w:val="00EA0FBF"/>
    <w:rsid w:val="00EA4EDA"/>
    <w:rsid w:val="00EB2D74"/>
    <w:rsid w:val="00EB4A78"/>
    <w:rsid w:val="00EC637B"/>
    <w:rsid w:val="00ED11C2"/>
    <w:rsid w:val="00ED19A3"/>
    <w:rsid w:val="00ED4061"/>
    <w:rsid w:val="00EE260C"/>
    <w:rsid w:val="00EF29BF"/>
    <w:rsid w:val="00F024E3"/>
    <w:rsid w:val="00F02D39"/>
    <w:rsid w:val="00F062CA"/>
    <w:rsid w:val="00F0789F"/>
    <w:rsid w:val="00F10F3D"/>
    <w:rsid w:val="00F14EF2"/>
    <w:rsid w:val="00F260B4"/>
    <w:rsid w:val="00F26E34"/>
    <w:rsid w:val="00F319C4"/>
    <w:rsid w:val="00F363B6"/>
    <w:rsid w:val="00F36AD1"/>
    <w:rsid w:val="00F41E75"/>
    <w:rsid w:val="00F42052"/>
    <w:rsid w:val="00F5096B"/>
    <w:rsid w:val="00F5113B"/>
    <w:rsid w:val="00F5142B"/>
    <w:rsid w:val="00F57F91"/>
    <w:rsid w:val="00F65AD8"/>
    <w:rsid w:val="00F85224"/>
    <w:rsid w:val="00F87F2F"/>
    <w:rsid w:val="00F91868"/>
    <w:rsid w:val="00F93536"/>
    <w:rsid w:val="00F97D7C"/>
    <w:rsid w:val="00FA19F9"/>
    <w:rsid w:val="00FA2CED"/>
    <w:rsid w:val="00FA4C83"/>
    <w:rsid w:val="00FB2895"/>
    <w:rsid w:val="00FB79B3"/>
    <w:rsid w:val="00FC6517"/>
    <w:rsid w:val="00FC6918"/>
    <w:rsid w:val="00FC7AB5"/>
    <w:rsid w:val="00FD12F1"/>
    <w:rsid w:val="00FD71A5"/>
    <w:rsid w:val="00FE51C8"/>
    <w:rsid w:val="00FE5718"/>
    <w:rsid w:val="00FF068E"/>
    <w:rsid w:val="00FF67E5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6DEE0-157B-428F-A7C2-363C4F0C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Кирилл Юрьевич</dc:creator>
  <cp:keywords/>
  <dc:description/>
  <cp:lastModifiedBy>Лопатин Кирилл Юрьевич</cp:lastModifiedBy>
  <cp:revision>2</cp:revision>
  <dcterms:created xsi:type="dcterms:W3CDTF">2022-08-23T07:21:00Z</dcterms:created>
  <dcterms:modified xsi:type="dcterms:W3CDTF">2022-08-23T07:23:00Z</dcterms:modified>
</cp:coreProperties>
</file>