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16" w:rsidRPr="00CA717D" w:rsidRDefault="00680716" w:rsidP="0068071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A717D">
        <w:rPr>
          <w:b/>
          <w:sz w:val="28"/>
          <w:szCs w:val="28"/>
        </w:rPr>
        <w:t>Сроки действия Свидетельств о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680716" w:rsidTr="009D0225">
        <w:tc>
          <w:tcPr>
            <w:tcW w:w="4926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свидетельства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Токарь 2-го разряда (2 уровень квалификации)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Токарь 3-го разряда (3 уровень квалификации)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Токарь 4-го разряда (3 уровень квалификации)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Токарь 5-го разряда (4 уровень квалификации)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Токарь 6-го разряда (4 уровень квалификации)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Фрезеровщик 2-го разряда</w:t>
            </w:r>
          </w:p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(2 уровень квалификации)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 xml:space="preserve">Фрезеровщик 3-го разряда </w:t>
            </w:r>
          </w:p>
          <w:p w:rsidR="00680716" w:rsidRPr="00EA7E73" w:rsidRDefault="00680716" w:rsidP="009D0225">
            <w:pPr>
              <w:rPr>
                <w:sz w:val="28"/>
                <w:szCs w:val="28"/>
              </w:rPr>
            </w:pPr>
            <w:proofErr w:type="gramStart"/>
            <w:r w:rsidRPr="00EA7E73">
              <w:rPr>
                <w:sz w:val="28"/>
                <w:szCs w:val="28"/>
              </w:rPr>
              <w:t>3 уровень квалификации)</w:t>
            </w:r>
            <w:proofErr w:type="gramEnd"/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 xml:space="preserve">Фрезеровщик 4-го разряда </w:t>
            </w:r>
          </w:p>
          <w:p w:rsidR="00680716" w:rsidRPr="00EA7E73" w:rsidRDefault="00680716" w:rsidP="009D0225">
            <w:pPr>
              <w:rPr>
                <w:sz w:val="28"/>
                <w:szCs w:val="28"/>
              </w:rPr>
            </w:pPr>
            <w:proofErr w:type="gramStart"/>
            <w:r w:rsidRPr="00EA7E73">
              <w:rPr>
                <w:sz w:val="28"/>
                <w:szCs w:val="28"/>
              </w:rPr>
              <w:t>3 уровень квалификации)</w:t>
            </w:r>
            <w:proofErr w:type="gramEnd"/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 xml:space="preserve">Фрезеровщик 5-го разряда </w:t>
            </w:r>
          </w:p>
          <w:p w:rsidR="00680716" w:rsidRPr="00F03A42" w:rsidRDefault="00680716" w:rsidP="009D0225">
            <w:pPr>
              <w:rPr>
                <w:sz w:val="28"/>
                <w:szCs w:val="28"/>
              </w:rPr>
            </w:pPr>
            <w:proofErr w:type="gramStart"/>
            <w:r w:rsidRPr="00F03A42">
              <w:rPr>
                <w:sz w:val="28"/>
                <w:szCs w:val="28"/>
              </w:rPr>
              <w:t>4 уровень квалификации)</w:t>
            </w:r>
            <w:proofErr w:type="gramEnd"/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 xml:space="preserve">Фрезеровщик 6-го разряда </w:t>
            </w:r>
          </w:p>
          <w:p w:rsidR="00680716" w:rsidRPr="00F03A42" w:rsidRDefault="00680716" w:rsidP="009D0225">
            <w:pPr>
              <w:rPr>
                <w:sz w:val="28"/>
                <w:szCs w:val="28"/>
              </w:rPr>
            </w:pPr>
            <w:proofErr w:type="gramStart"/>
            <w:r w:rsidRPr="00F03A42">
              <w:rPr>
                <w:sz w:val="28"/>
                <w:szCs w:val="28"/>
              </w:rPr>
              <w:t>4 уровень квалификации)</w:t>
            </w:r>
            <w:proofErr w:type="gramEnd"/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9D0225">
        <w:tc>
          <w:tcPr>
            <w:tcW w:w="4926" w:type="dxa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701828">
              <w:rPr>
                <w:sz w:val="28"/>
                <w:szCs w:val="28"/>
              </w:rPr>
              <w:t>Инженер-технолог по механообработке в машиностроении III категории (5 уровень квалификации)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680716" w:rsidTr="009D0225">
        <w:tc>
          <w:tcPr>
            <w:tcW w:w="4926" w:type="dxa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Инженер-технолог по механообработке в машиностроении II категории (6 уровень квалификации)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680716" w:rsidTr="009D0225">
        <w:tc>
          <w:tcPr>
            <w:tcW w:w="4926" w:type="dxa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Инженер-технолог по механообработке в машиностроении</w:t>
            </w:r>
            <w:r w:rsidRPr="00701828">
              <w:rPr>
                <w:sz w:val="28"/>
                <w:szCs w:val="28"/>
              </w:rPr>
              <w:t xml:space="preserve"> I</w:t>
            </w:r>
            <w:r w:rsidRPr="00EA7E73">
              <w:rPr>
                <w:sz w:val="28"/>
                <w:szCs w:val="28"/>
              </w:rPr>
              <w:t xml:space="preserve"> категории (6 уровень квалификации)</w:t>
            </w:r>
          </w:p>
        </w:tc>
        <w:tc>
          <w:tcPr>
            <w:tcW w:w="4927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</w:tbl>
    <w:p w:rsidR="00680716" w:rsidRDefault="00680716" w:rsidP="00680716">
      <w:pPr>
        <w:spacing w:line="360" w:lineRule="auto"/>
        <w:jc w:val="center"/>
        <w:rPr>
          <w:sz w:val="28"/>
          <w:szCs w:val="28"/>
        </w:rPr>
      </w:pPr>
    </w:p>
    <w:p w:rsidR="00B51790" w:rsidRDefault="00B51790"/>
    <w:sectPr w:rsidR="00B5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ED"/>
    <w:rsid w:val="003248ED"/>
    <w:rsid w:val="00680716"/>
    <w:rsid w:val="00770412"/>
    <w:rsid w:val="00B51790"/>
    <w:rsid w:val="00C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Ходункова Анастасия Юрьевна</dc:creator>
  <cp:keywords/>
  <dc:description/>
  <cp:lastModifiedBy>Ходункова Анастасия Юрьевна</cp:lastModifiedBy>
  <cp:revision>4</cp:revision>
  <dcterms:created xsi:type="dcterms:W3CDTF">2022-09-20T06:27:00Z</dcterms:created>
  <dcterms:modified xsi:type="dcterms:W3CDTF">2022-09-23T05:58:00Z</dcterms:modified>
</cp:coreProperties>
</file>