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42" w:rsidRPr="003C0583" w:rsidRDefault="003C0583">
      <w:pPr>
        <w:rPr>
          <w:b/>
        </w:rPr>
      </w:pPr>
      <w:r>
        <w:rPr>
          <w:b/>
        </w:rPr>
        <w:t xml:space="preserve">1. </w:t>
      </w:r>
      <w:r w:rsidRPr="003C0583">
        <w:rPr>
          <w:b/>
        </w:rPr>
        <w:t>Структура</w:t>
      </w:r>
      <w:r w:rsidR="004C63B8" w:rsidRPr="003C0583">
        <w:rPr>
          <w:b/>
        </w:rPr>
        <w:t>. Предприятия</w:t>
      </w:r>
    </w:p>
    <w:p w:rsidR="004C63B8" w:rsidRDefault="004C63B8">
      <w:r>
        <w:t>Написать названия предприятий в точности, как указано ниже (те же кавычки, такие же тире, такие же заглавные буквы, пробелы, полные названия) на ВСЕХ страницах сайта, где встречаются названия предприятий</w:t>
      </w:r>
      <w:r w:rsidR="003C0583">
        <w:t xml:space="preserve"> (раздел «Структура», всплывающее окно основного меню сайта при наведении на раздел «Структура», на страницах предприятий, вкладка «Вакансии» (раздел «Карьера», там пока только АО «ААРЗ» поправить)</w:t>
      </w:r>
      <w:r>
        <w:t>:</w:t>
      </w:r>
    </w:p>
    <w:p w:rsidR="004C63B8" w:rsidRPr="00BE7A53" w:rsidRDefault="004C63B8" w:rsidP="004C63B8">
      <w:pPr>
        <w:rPr>
          <w:highlight w:val="yellow"/>
        </w:rPr>
      </w:pPr>
      <w:r w:rsidRPr="00BE7A53">
        <w:rPr>
          <w:highlight w:val="yellow"/>
        </w:rPr>
        <w:t xml:space="preserve">ПАО «ОДК-УМПО» - </w:t>
      </w:r>
      <w:proofErr w:type="spellStart"/>
      <w:r w:rsidRPr="00BE7A53">
        <w:rPr>
          <w:highlight w:val="yellow"/>
        </w:rPr>
        <w:t>ок</w:t>
      </w:r>
      <w:proofErr w:type="spellEnd"/>
    </w:p>
    <w:p w:rsidR="004C63B8" w:rsidRPr="00BE7A53" w:rsidRDefault="004C63B8" w:rsidP="004C63B8">
      <w:pPr>
        <w:rPr>
          <w:highlight w:val="yellow"/>
        </w:rPr>
      </w:pPr>
      <w:r w:rsidRPr="00BE7A53">
        <w:rPr>
          <w:highlight w:val="yellow"/>
        </w:rPr>
        <w:t xml:space="preserve">ПАО «ОДК-Сатурн» - </w:t>
      </w:r>
      <w:proofErr w:type="spellStart"/>
      <w:r w:rsidRPr="00BE7A53">
        <w:rPr>
          <w:highlight w:val="yellow"/>
        </w:rPr>
        <w:t>ок</w:t>
      </w:r>
      <w:proofErr w:type="spellEnd"/>
    </w:p>
    <w:p w:rsidR="004C63B8" w:rsidRPr="00BE7A53" w:rsidRDefault="004C63B8" w:rsidP="004C63B8">
      <w:pPr>
        <w:rPr>
          <w:highlight w:val="yellow"/>
        </w:rPr>
      </w:pPr>
      <w:r w:rsidRPr="00BE7A53">
        <w:rPr>
          <w:highlight w:val="yellow"/>
        </w:rPr>
        <w:t>ПАО «ОДК-Кузнецов» - убрать пробелы вокруг тире</w:t>
      </w:r>
    </w:p>
    <w:p w:rsidR="004C63B8" w:rsidRPr="00BE7A53" w:rsidRDefault="004C63B8" w:rsidP="004C63B8">
      <w:pPr>
        <w:rPr>
          <w:highlight w:val="yellow"/>
        </w:rPr>
      </w:pPr>
      <w:r w:rsidRPr="00BE7A53">
        <w:rPr>
          <w:highlight w:val="yellow"/>
        </w:rPr>
        <w:t>АО «ОДК-Авиадвигатель» - убрать пробелы вокруг тире</w:t>
      </w:r>
    </w:p>
    <w:p w:rsidR="004C63B8" w:rsidRPr="00BE7A53" w:rsidRDefault="004C63B8" w:rsidP="004C63B8">
      <w:pPr>
        <w:rPr>
          <w:highlight w:val="yellow"/>
        </w:rPr>
      </w:pPr>
      <w:r w:rsidRPr="00BE7A53">
        <w:rPr>
          <w:highlight w:val="yellow"/>
        </w:rPr>
        <w:t>АО «ОДК-Пермские моторы» - написать полностью названи</w:t>
      </w:r>
      <w:bookmarkStart w:id="0" w:name="_GoBack"/>
      <w:bookmarkEnd w:id="0"/>
      <w:r w:rsidRPr="00BE7A53">
        <w:rPr>
          <w:highlight w:val="yellow"/>
        </w:rPr>
        <w:t>е</w:t>
      </w:r>
      <w:r w:rsidR="00AA4974" w:rsidRPr="00BE7A53">
        <w:rPr>
          <w:highlight w:val="yellow"/>
        </w:rPr>
        <w:t>, убрать пробелы вокруг тире</w:t>
      </w:r>
    </w:p>
    <w:p w:rsidR="004C63B8" w:rsidRPr="00BE7A53" w:rsidRDefault="004C63B8" w:rsidP="004C63B8">
      <w:pPr>
        <w:rPr>
          <w:highlight w:val="yellow"/>
        </w:rPr>
      </w:pPr>
      <w:r w:rsidRPr="00BE7A53">
        <w:rPr>
          <w:highlight w:val="yellow"/>
        </w:rPr>
        <w:t>АО «ОДК-СТАР» - СТАР – заглавными буквами, организационно-правовую форму исправить на АО</w:t>
      </w:r>
    </w:p>
    <w:p w:rsidR="004C63B8" w:rsidRDefault="004C63B8" w:rsidP="004C63B8">
      <w:r w:rsidRPr="00BE7A53">
        <w:rPr>
          <w:highlight w:val="yellow"/>
        </w:rPr>
        <w:t>АО «218 АРЗ» - полностью заменить название</w:t>
      </w:r>
      <w:r w:rsidR="000D6299" w:rsidRPr="00BE7A53">
        <w:rPr>
          <w:highlight w:val="yellow"/>
        </w:rPr>
        <w:t xml:space="preserve"> на указанное</w:t>
      </w:r>
    </w:p>
    <w:p w:rsidR="004C63B8" w:rsidRDefault="00064098" w:rsidP="004C63B8">
      <w:r w:rsidRPr="00C67A8A">
        <w:rPr>
          <w:highlight w:val="yellow"/>
        </w:rPr>
        <w:t>АО «ММП имени</w:t>
      </w:r>
      <w:r w:rsidR="004C63B8" w:rsidRPr="00C67A8A">
        <w:rPr>
          <w:highlight w:val="yellow"/>
        </w:rPr>
        <w:t xml:space="preserve"> </w:t>
      </w:r>
      <w:proofErr w:type="spellStart"/>
      <w:r w:rsidR="004C63B8" w:rsidRPr="00C67A8A">
        <w:rPr>
          <w:highlight w:val="yellow"/>
        </w:rPr>
        <w:t>В.В.Чернышева</w:t>
      </w:r>
      <w:proofErr w:type="spellEnd"/>
      <w:r w:rsidR="004C63B8" w:rsidRPr="00C67A8A">
        <w:rPr>
          <w:highlight w:val="yellow"/>
        </w:rPr>
        <w:t>» - вставить в разделе «Структура» в производственные предприятия и заполнить информацию</w:t>
      </w:r>
      <w:r w:rsidR="004C63B8">
        <w:t xml:space="preserve"> </w:t>
      </w:r>
    </w:p>
    <w:p w:rsidR="004C63B8" w:rsidRDefault="004C63B8" w:rsidP="004C63B8">
      <w:r w:rsidRPr="00BE7A53">
        <w:rPr>
          <w:highlight w:val="red"/>
        </w:rPr>
        <w:t xml:space="preserve">ООО «ОДК Инжиниринг» </w:t>
      </w:r>
      <w:proofErr w:type="gramStart"/>
      <w:r w:rsidRPr="00BE7A53">
        <w:rPr>
          <w:highlight w:val="red"/>
        </w:rPr>
        <w:t>- это</w:t>
      </w:r>
      <w:proofErr w:type="gramEnd"/>
      <w:r w:rsidRPr="00BE7A53">
        <w:rPr>
          <w:highlight w:val="red"/>
        </w:rPr>
        <w:t xml:space="preserve"> правильное название, но пока не ставим, под вопросом</w:t>
      </w:r>
    </w:p>
    <w:p w:rsidR="004C63B8" w:rsidRDefault="004C63B8" w:rsidP="004C63B8">
      <w:r w:rsidRPr="00733F73">
        <w:rPr>
          <w:highlight w:val="yellow"/>
        </w:rPr>
        <w:t>АО «ОДК-Газовые турбины» - написать полностью название</w:t>
      </w:r>
      <w:r w:rsidR="00AA4974" w:rsidRPr="00733F73">
        <w:rPr>
          <w:highlight w:val="yellow"/>
        </w:rPr>
        <w:t>, убрать пробелы вокруг тире</w:t>
      </w:r>
    </w:p>
    <w:p w:rsidR="004C63B8" w:rsidRDefault="004C63B8" w:rsidP="004C63B8">
      <w:r w:rsidRPr="00BE7A53">
        <w:rPr>
          <w:highlight w:val="red"/>
        </w:rPr>
        <w:t>АО «ОДК-Турбины большой мощности»</w:t>
      </w:r>
      <w:r w:rsidR="00AA4974" w:rsidRPr="00BE7A53">
        <w:rPr>
          <w:highlight w:val="red"/>
        </w:rPr>
        <w:t xml:space="preserve"> - не ставим</w:t>
      </w:r>
    </w:p>
    <w:p w:rsidR="004C63B8" w:rsidRDefault="004C63B8" w:rsidP="004C63B8">
      <w:r w:rsidRPr="00733F73">
        <w:rPr>
          <w:highlight w:val="yellow"/>
        </w:rPr>
        <w:t>АО «ААРЗ» - полностью заменить название</w:t>
      </w:r>
      <w:r w:rsidR="000D6299" w:rsidRPr="00733F73">
        <w:rPr>
          <w:highlight w:val="yellow"/>
        </w:rPr>
        <w:t xml:space="preserve"> на указанное</w:t>
      </w:r>
    </w:p>
    <w:p w:rsidR="004C63B8" w:rsidRDefault="004C63B8" w:rsidP="004C63B8">
      <w:r w:rsidRPr="00733F73">
        <w:rPr>
          <w:highlight w:val="yellow"/>
        </w:rPr>
        <w:t>АО «ОДК-Климов» - убрать пробелы вокруг тире</w:t>
      </w:r>
    </w:p>
    <w:p w:rsidR="004C63B8" w:rsidRPr="00C14745" w:rsidRDefault="00AA4974" w:rsidP="004C63B8">
      <w:r w:rsidRPr="00733F73">
        <w:rPr>
          <w:highlight w:val="yellow"/>
        </w:rPr>
        <w:t>ПК «Салют» АО «ОДК» - полностью заменить название</w:t>
      </w:r>
      <w:r w:rsidR="000D6299" w:rsidRPr="00733F73">
        <w:rPr>
          <w:highlight w:val="yellow"/>
        </w:rPr>
        <w:t xml:space="preserve"> на указанное</w:t>
      </w:r>
    </w:p>
    <w:p w:rsidR="004C63B8" w:rsidRPr="00C14745" w:rsidRDefault="004C63B8" w:rsidP="004C63B8">
      <w:r w:rsidRPr="00BE7A53">
        <w:rPr>
          <w:highlight w:val="red"/>
        </w:rPr>
        <w:t>АО «ОДК-Медиа»</w:t>
      </w:r>
      <w:r w:rsidR="00AA4974" w:rsidRPr="00BE7A53">
        <w:rPr>
          <w:highlight w:val="red"/>
        </w:rPr>
        <w:t xml:space="preserve"> - не ставим</w:t>
      </w:r>
    </w:p>
    <w:p w:rsidR="004C63B8" w:rsidRPr="00C14745" w:rsidRDefault="004C63B8" w:rsidP="004C63B8">
      <w:r w:rsidRPr="00733F73">
        <w:rPr>
          <w:highlight w:val="yellow"/>
        </w:rPr>
        <w:t xml:space="preserve">АО </w:t>
      </w:r>
      <w:r w:rsidR="00AA4974" w:rsidRPr="00733F73">
        <w:rPr>
          <w:highlight w:val="yellow"/>
        </w:rPr>
        <w:t>«</w:t>
      </w:r>
      <w:r w:rsidRPr="00733F73">
        <w:rPr>
          <w:highlight w:val="yellow"/>
        </w:rPr>
        <w:t>НФМЗ</w:t>
      </w:r>
      <w:r w:rsidR="00AA4974" w:rsidRPr="00733F73">
        <w:rPr>
          <w:highlight w:val="yellow"/>
        </w:rPr>
        <w:t xml:space="preserve">» - </w:t>
      </w:r>
      <w:proofErr w:type="spellStart"/>
      <w:r w:rsidR="00C14745" w:rsidRPr="00733F73">
        <w:rPr>
          <w:highlight w:val="yellow"/>
        </w:rPr>
        <w:t>ок</w:t>
      </w:r>
      <w:proofErr w:type="spellEnd"/>
    </w:p>
    <w:p w:rsidR="004C63B8" w:rsidRPr="00C14745" w:rsidRDefault="00AA4974" w:rsidP="004C63B8">
      <w:r w:rsidRPr="00BE7A53">
        <w:rPr>
          <w:highlight w:val="red"/>
        </w:rPr>
        <w:t>Филиал АО «</w:t>
      </w:r>
      <w:r w:rsidR="004C63B8" w:rsidRPr="00BE7A53">
        <w:rPr>
          <w:highlight w:val="red"/>
        </w:rPr>
        <w:t>ОДК</w:t>
      </w:r>
      <w:r w:rsidRPr="00BE7A53">
        <w:rPr>
          <w:highlight w:val="red"/>
        </w:rPr>
        <w:t>»</w:t>
      </w:r>
      <w:r w:rsidR="004C63B8" w:rsidRPr="00BE7A53">
        <w:rPr>
          <w:highlight w:val="red"/>
        </w:rPr>
        <w:t xml:space="preserve"> </w:t>
      </w:r>
      <w:r w:rsidRPr="00BE7A53">
        <w:rPr>
          <w:highlight w:val="red"/>
        </w:rPr>
        <w:t>«Завод «Прибор»</w:t>
      </w:r>
      <w:r w:rsidR="00064098" w:rsidRPr="00BE7A53">
        <w:rPr>
          <w:highlight w:val="red"/>
        </w:rPr>
        <w:t xml:space="preserve"> - </w:t>
      </w:r>
      <w:r w:rsidR="00C14745" w:rsidRPr="00BE7A53">
        <w:rPr>
          <w:highlight w:val="red"/>
        </w:rPr>
        <w:t>не</w:t>
      </w:r>
      <w:r w:rsidR="00064098" w:rsidRPr="00BE7A53">
        <w:rPr>
          <w:highlight w:val="red"/>
        </w:rPr>
        <w:t xml:space="preserve"> ставим</w:t>
      </w:r>
    </w:p>
    <w:p w:rsidR="004C63B8" w:rsidRPr="00C14745" w:rsidRDefault="004C63B8" w:rsidP="004C63B8">
      <w:r w:rsidRPr="00733F73">
        <w:rPr>
          <w:highlight w:val="yellow"/>
        </w:rPr>
        <w:t xml:space="preserve">НТЦ «МКБ </w:t>
      </w:r>
      <w:r w:rsidR="00AA4974" w:rsidRPr="00733F73">
        <w:rPr>
          <w:highlight w:val="yellow"/>
        </w:rPr>
        <w:t>«</w:t>
      </w:r>
      <w:r w:rsidRPr="00733F73">
        <w:rPr>
          <w:highlight w:val="yellow"/>
        </w:rPr>
        <w:t>Гранит»</w:t>
      </w:r>
      <w:r w:rsidR="00064098" w:rsidRPr="00733F73">
        <w:rPr>
          <w:highlight w:val="yellow"/>
        </w:rPr>
        <w:t xml:space="preserve"> - </w:t>
      </w:r>
      <w:proofErr w:type="spellStart"/>
      <w:r w:rsidR="00C14745" w:rsidRPr="00733F73">
        <w:rPr>
          <w:highlight w:val="yellow"/>
        </w:rPr>
        <w:t>ок</w:t>
      </w:r>
      <w:proofErr w:type="spellEnd"/>
    </w:p>
    <w:p w:rsidR="004C63B8" w:rsidRPr="00C14745" w:rsidRDefault="00AA4974" w:rsidP="004C63B8">
      <w:r w:rsidRPr="00733F73">
        <w:rPr>
          <w:highlight w:val="yellow"/>
        </w:rPr>
        <w:t>ОКБ им. А.М. Люльки</w:t>
      </w:r>
      <w:r w:rsidR="00064098" w:rsidRPr="00733F73">
        <w:rPr>
          <w:highlight w:val="yellow"/>
        </w:rPr>
        <w:t xml:space="preserve"> – филиал ПАО «ОДК-УМПО» </w:t>
      </w:r>
      <w:r w:rsidR="000D6299" w:rsidRPr="00733F73">
        <w:rPr>
          <w:highlight w:val="yellow"/>
        </w:rPr>
        <w:t xml:space="preserve">- </w:t>
      </w:r>
      <w:r w:rsidR="00C14745" w:rsidRPr="00733F73">
        <w:rPr>
          <w:highlight w:val="yellow"/>
        </w:rPr>
        <w:t>дополнить название</w:t>
      </w:r>
      <w:r w:rsidR="000D6299" w:rsidRPr="00733F73">
        <w:rPr>
          <w:highlight w:val="yellow"/>
        </w:rPr>
        <w:t>, как указано</w:t>
      </w:r>
    </w:p>
    <w:p w:rsidR="004C63B8" w:rsidRDefault="00064098" w:rsidP="004C63B8">
      <w:r w:rsidRPr="00733F73">
        <w:rPr>
          <w:highlight w:val="yellow"/>
        </w:rPr>
        <w:t>Ф</w:t>
      </w:r>
      <w:r w:rsidR="004C63B8" w:rsidRPr="00733F73">
        <w:rPr>
          <w:highlight w:val="yellow"/>
        </w:rPr>
        <w:t>илиал АО «ОДК» МКБ Горизонт</w:t>
      </w:r>
      <w:r w:rsidRPr="00733F73">
        <w:rPr>
          <w:highlight w:val="yellow"/>
        </w:rPr>
        <w:t xml:space="preserve"> – слово «Филиал» написать с заглавной буквы</w:t>
      </w:r>
    </w:p>
    <w:p w:rsidR="004C63B8" w:rsidRDefault="00064098" w:rsidP="004C63B8">
      <w:r w:rsidRPr="00733F73">
        <w:rPr>
          <w:highlight w:val="yellow"/>
        </w:rPr>
        <w:t xml:space="preserve">Филиал </w:t>
      </w:r>
      <w:r w:rsidR="004C63B8" w:rsidRPr="00733F73">
        <w:rPr>
          <w:highlight w:val="yellow"/>
        </w:rPr>
        <w:t xml:space="preserve">АО </w:t>
      </w:r>
      <w:r w:rsidRPr="00733F73">
        <w:rPr>
          <w:highlight w:val="yellow"/>
        </w:rPr>
        <w:t>«</w:t>
      </w:r>
      <w:r w:rsidR="004C63B8" w:rsidRPr="00733F73">
        <w:rPr>
          <w:highlight w:val="yellow"/>
        </w:rPr>
        <w:t>ОДК</w:t>
      </w:r>
      <w:r w:rsidRPr="00733F73">
        <w:rPr>
          <w:highlight w:val="yellow"/>
        </w:rPr>
        <w:t>»</w:t>
      </w:r>
      <w:r w:rsidR="004C63B8" w:rsidRPr="00733F73">
        <w:rPr>
          <w:highlight w:val="yellow"/>
        </w:rPr>
        <w:t xml:space="preserve"> ОМО им. П.И. Баранова</w:t>
      </w:r>
      <w:r w:rsidRPr="00733F73">
        <w:rPr>
          <w:highlight w:val="yellow"/>
        </w:rPr>
        <w:t xml:space="preserve"> – добавить слово «Филиал»</w:t>
      </w:r>
    </w:p>
    <w:p w:rsidR="00C14169" w:rsidRDefault="00C14169" w:rsidP="004C63B8"/>
    <w:p w:rsidR="004C63B8" w:rsidRDefault="004C63B8"/>
    <w:sectPr w:rsidR="004C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19"/>
    <w:rsid w:val="0000144E"/>
    <w:rsid w:val="00005B1C"/>
    <w:rsid w:val="000112ED"/>
    <w:rsid w:val="00017431"/>
    <w:rsid w:val="00017764"/>
    <w:rsid w:val="00024516"/>
    <w:rsid w:val="00024FF6"/>
    <w:rsid w:val="000273A9"/>
    <w:rsid w:val="00027A31"/>
    <w:rsid w:val="000363D6"/>
    <w:rsid w:val="00037E5F"/>
    <w:rsid w:val="000426DD"/>
    <w:rsid w:val="000463F1"/>
    <w:rsid w:val="00047FF8"/>
    <w:rsid w:val="00053134"/>
    <w:rsid w:val="0006287B"/>
    <w:rsid w:val="00064098"/>
    <w:rsid w:val="00064E5F"/>
    <w:rsid w:val="000713C1"/>
    <w:rsid w:val="000724F0"/>
    <w:rsid w:val="00072DF6"/>
    <w:rsid w:val="00080910"/>
    <w:rsid w:val="0008613E"/>
    <w:rsid w:val="00091679"/>
    <w:rsid w:val="00096338"/>
    <w:rsid w:val="000A1F73"/>
    <w:rsid w:val="000B05B0"/>
    <w:rsid w:val="000B0CF4"/>
    <w:rsid w:val="000B42C2"/>
    <w:rsid w:val="000C491C"/>
    <w:rsid w:val="000C718D"/>
    <w:rsid w:val="000D24F0"/>
    <w:rsid w:val="000D3907"/>
    <w:rsid w:val="000D6299"/>
    <w:rsid w:val="000D7863"/>
    <w:rsid w:val="000E4DA3"/>
    <w:rsid w:val="000F2F4B"/>
    <w:rsid w:val="001043F4"/>
    <w:rsid w:val="00105DFE"/>
    <w:rsid w:val="001155E9"/>
    <w:rsid w:val="00131050"/>
    <w:rsid w:val="00131B03"/>
    <w:rsid w:val="00133E12"/>
    <w:rsid w:val="00135354"/>
    <w:rsid w:val="001411C6"/>
    <w:rsid w:val="00142CBC"/>
    <w:rsid w:val="00147266"/>
    <w:rsid w:val="001473B1"/>
    <w:rsid w:val="00150774"/>
    <w:rsid w:val="0015635E"/>
    <w:rsid w:val="0015799D"/>
    <w:rsid w:val="001637B9"/>
    <w:rsid w:val="00164EDC"/>
    <w:rsid w:val="00171072"/>
    <w:rsid w:val="00175F03"/>
    <w:rsid w:val="001903EB"/>
    <w:rsid w:val="0019094C"/>
    <w:rsid w:val="00192B43"/>
    <w:rsid w:val="00193E77"/>
    <w:rsid w:val="001A6589"/>
    <w:rsid w:val="001B1C59"/>
    <w:rsid w:val="001B25C0"/>
    <w:rsid w:val="001B2907"/>
    <w:rsid w:val="001B41F5"/>
    <w:rsid w:val="001B487E"/>
    <w:rsid w:val="001D03EC"/>
    <w:rsid w:val="001D10AF"/>
    <w:rsid w:val="001D34EF"/>
    <w:rsid w:val="001D50DF"/>
    <w:rsid w:val="001E1CA1"/>
    <w:rsid w:val="001E2371"/>
    <w:rsid w:val="001E3592"/>
    <w:rsid w:val="001E7ECC"/>
    <w:rsid w:val="001F2443"/>
    <w:rsid w:val="00223D5B"/>
    <w:rsid w:val="00225CE9"/>
    <w:rsid w:val="00230BA7"/>
    <w:rsid w:val="00234EA1"/>
    <w:rsid w:val="00242041"/>
    <w:rsid w:val="00245AC4"/>
    <w:rsid w:val="00246256"/>
    <w:rsid w:val="00251191"/>
    <w:rsid w:val="00251AF2"/>
    <w:rsid w:val="00270F6A"/>
    <w:rsid w:val="00275851"/>
    <w:rsid w:val="00286EAF"/>
    <w:rsid w:val="00290619"/>
    <w:rsid w:val="002908C5"/>
    <w:rsid w:val="002939E9"/>
    <w:rsid w:val="002A64BA"/>
    <w:rsid w:val="002A7817"/>
    <w:rsid w:val="002A7EE3"/>
    <w:rsid w:val="002B2D96"/>
    <w:rsid w:val="002B415D"/>
    <w:rsid w:val="002C168C"/>
    <w:rsid w:val="002C72D9"/>
    <w:rsid w:val="002D5045"/>
    <w:rsid w:val="002D56DE"/>
    <w:rsid w:val="002D644A"/>
    <w:rsid w:val="002E32E2"/>
    <w:rsid w:val="00300506"/>
    <w:rsid w:val="003053B6"/>
    <w:rsid w:val="00305EC5"/>
    <w:rsid w:val="00306954"/>
    <w:rsid w:val="00310879"/>
    <w:rsid w:val="00317877"/>
    <w:rsid w:val="00324D79"/>
    <w:rsid w:val="00333B76"/>
    <w:rsid w:val="00340291"/>
    <w:rsid w:val="003451A5"/>
    <w:rsid w:val="003524C1"/>
    <w:rsid w:val="00352A45"/>
    <w:rsid w:val="00356AA0"/>
    <w:rsid w:val="00361CFD"/>
    <w:rsid w:val="003646C7"/>
    <w:rsid w:val="00377331"/>
    <w:rsid w:val="00381791"/>
    <w:rsid w:val="00382061"/>
    <w:rsid w:val="00391C4E"/>
    <w:rsid w:val="00393BC6"/>
    <w:rsid w:val="003A0BFE"/>
    <w:rsid w:val="003A12CA"/>
    <w:rsid w:val="003A2B5D"/>
    <w:rsid w:val="003A588E"/>
    <w:rsid w:val="003A7072"/>
    <w:rsid w:val="003B5923"/>
    <w:rsid w:val="003B77BF"/>
    <w:rsid w:val="003C0583"/>
    <w:rsid w:val="003C357E"/>
    <w:rsid w:val="003C5080"/>
    <w:rsid w:val="003D6A3C"/>
    <w:rsid w:val="003E358B"/>
    <w:rsid w:val="003E4FB0"/>
    <w:rsid w:val="003E7376"/>
    <w:rsid w:val="003F0C00"/>
    <w:rsid w:val="003F0D75"/>
    <w:rsid w:val="003F3566"/>
    <w:rsid w:val="0040138A"/>
    <w:rsid w:val="0040514F"/>
    <w:rsid w:val="0040582A"/>
    <w:rsid w:val="00414488"/>
    <w:rsid w:val="004240D9"/>
    <w:rsid w:val="004252B5"/>
    <w:rsid w:val="004259D0"/>
    <w:rsid w:val="004261D8"/>
    <w:rsid w:val="0043008C"/>
    <w:rsid w:val="00432671"/>
    <w:rsid w:val="00432A5E"/>
    <w:rsid w:val="00445859"/>
    <w:rsid w:val="004463E8"/>
    <w:rsid w:val="00447107"/>
    <w:rsid w:val="0045504A"/>
    <w:rsid w:val="00462173"/>
    <w:rsid w:val="0046716C"/>
    <w:rsid w:val="0047245C"/>
    <w:rsid w:val="00477D38"/>
    <w:rsid w:val="00486818"/>
    <w:rsid w:val="00491043"/>
    <w:rsid w:val="004957C3"/>
    <w:rsid w:val="004A3841"/>
    <w:rsid w:val="004A6C86"/>
    <w:rsid w:val="004B02E3"/>
    <w:rsid w:val="004B1109"/>
    <w:rsid w:val="004B19F9"/>
    <w:rsid w:val="004C252F"/>
    <w:rsid w:val="004C4598"/>
    <w:rsid w:val="004C53C5"/>
    <w:rsid w:val="004C63B8"/>
    <w:rsid w:val="004D296F"/>
    <w:rsid w:val="004D3E8C"/>
    <w:rsid w:val="004E46FC"/>
    <w:rsid w:val="004E4B06"/>
    <w:rsid w:val="004E6D22"/>
    <w:rsid w:val="004F073C"/>
    <w:rsid w:val="004F1721"/>
    <w:rsid w:val="004F55D6"/>
    <w:rsid w:val="004F5E52"/>
    <w:rsid w:val="004F6F34"/>
    <w:rsid w:val="00500FFE"/>
    <w:rsid w:val="0050127D"/>
    <w:rsid w:val="00513B6D"/>
    <w:rsid w:val="00525C52"/>
    <w:rsid w:val="00526C74"/>
    <w:rsid w:val="00527E43"/>
    <w:rsid w:val="00530C26"/>
    <w:rsid w:val="00531519"/>
    <w:rsid w:val="00532630"/>
    <w:rsid w:val="0054675E"/>
    <w:rsid w:val="00552E62"/>
    <w:rsid w:val="00553BC7"/>
    <w:rsid w:val="00565521"/>
    <w:rsid w:val="005659F8"/>
    <w:rsid w:val="00567A71"/>
    <w:rsid w:val="00567D70"/>
    <w:rsid w:val="00570A6E"/>
    <w:rsid w:val="0057331E"/>
    <w:rsid w:val="00577321"/>
    <w:rsid w:val="00596546"/>
    <w:rsid w:val="005A0870"/>
    <w:rsid w:val="005A4E56"/>
    <w:rsid w:val="005A7369"/>
    <w:rsid w:val="005C06B3"/>
    <w:rsid w:val="005C6A72"/>
    <w:rsid w:val="005C6D9C"/>
    <w:rsid w:val="005D2BB8"/>
    <w:rsid w:val="005D7A60"/>
    <w:rsid w:val="005E6CF7"/>
    <w:rsid w:val="005F1785"/>
    <w:rsid w:val="005F4B5B"/>
    <w:rsid w:val="006039D3"/>
    <w:rsid w:val="0060597F"/>
    <w:rsid w:val="006077B9"/>
    <w:rsid w:val="00624A51"/>
    <w:rsid w:val="00626269"/>
    <w:rsid w:val="00632BB8"/>
    <w:rsid w:val="00635FE5"/>
    <w:rsid w:val="00641F21"/>
    <w:rsid w:val="00647397"/>
    <w:rsid w:val="0065129D"/>
    <w:rsid w:val="00651C8D"/>
    <w:rsid w:val="006634BE"/>
    <w:rsid w:val="00666C78"/>
    <w:rsid w:val="00670EDC"/>
    <w:rsid w:val="00672BBB"/>
    <w:rsid w:val="0067419B"/>
    <w:rsid w:val="0067566F"/>
    <w:rsid w:val="0067709D"/>
    <w:rsid w:val="006811B4"/>
    <w:rsid w:val="00686443"/>
    <w:rsid w:val="00693C83"/>
    <w:rsid w:val="006A3983"/>
    <w:rsid w:val="006A483D"/>
    <w:rsid w:val="006A5AB2"/>
    <w:rsid w:val="006A6401"/>
    <w:rsid w:val="006B5A7E"/>
    <w:rsid w:val="006B632A"/>
    <w:rsid w:val="006B6611"/>
    <w:rsid w:val="006B7CCD"/>
    <w:rsid w:val="006C3CCF"/>
    <w:rsid w:val="006C43DF"/>
    <w:rsid w:val="006D348A"/>
    <w:rsid w:val="006D62EC"/>
    <w:rsid w:val="006E4E1B"/>
    <w:rsid w:val="006E5A88"/>
    <w:rsid w:val="006F0D26"/>
    <w:rsid w:val="006F16FE"/>
    <w:rsid w:val="006F50F0"/>
    <w:rsid w:val="006F55B9"/>
    <w:rsid w:val="006F7508"/>
    <w:rsid w:val="007102AA"/>
    <w:rsid w:val="00711E81"/>
    <w:rsid w:val="00711F43"/>
    <w:rsid w:val="00714033"/>
    <w:rsid w:val="007159E0"/>
    <w:rsid w:val="00715B2C"/>
    <w:rsid w:val="007202B5"/>
    <w:rsid w:val="00733F73"/>
    <w:rsid w:val="00740A5D"/>
    <w:rsid w:val="007442E8"/>
    <w:rsid w:val="00753C96"/>
    <w:rsid w:val="00753DCC"/>
    <w:rsid w:val="007551DE"/>
    <w:rsid w:val="00756BE5"/>
    <w:rsid w:val="007675AA"/>
    <w:rsid w:val="007719D5"/>
    <w:rsid w:val="00782C00"/>
    <w:rsid w:val="007839CF"/>
    <w:rsid w:val="0078572F"/>
    <w:rsid w:val="00787AA7"/>
    <w:rsid w:val="007903D4"/>
    <w:rsid w:val="00795D35"/>
    <w:rsid w:val="007A2365"/>
    <w:rsid w:val="007A3994"/>
    <w:rsid w:val="007B51CA"/>
    <w:rsid w:val="007B5D4A"/>
    <w:rsid w:val="007C0420"/>
    <w:rsid w:val="007C19FC"/>
    <w:rsid w:val="007D1897"/>
    <w:rsid w:val="007D2376"/>
    <w:rsid w:val="007D2B82"/>
    <w:rsid w:val="007D6C5E"/>
    <w:rsid w:val="007D6E20"/>
    <w:rsid w:val="007E237B"/>
    <w:rsid w:val="007E7E01"/>
    <w:rsid w:val="007F0B75"/>
    <w:rsid w:val="007F3933"/>
    <w:rsid w:val="007F3F39"/>
    <w:rsid w:val="007F5280"/>
    <w:rsid w:val="008142F9"/>
    <w:rsid w:val="00824FF4"/>
    <w:rsid w:val="00825026"/>
    <w:rsid w:val="008326DC"/>
    <w:rsid w:val="00833886"/>
    <w:rsid w:val="00834347"/>
    <w:rsid w:val="008357D2"/>
    <w:rsid w:val="00835BD8"/>
    <w:rsid w:val="008402D5"/>
    <w:rsid w:val="00845DA5"/>
    <w:rsid w:val="0084637D"/>
    <w:rsid w:val="00850368"/>
    <w:rsid w:val="00851638"/>
    <w:rsid w:val="008718A1"/>
    <w:rsid w:val="00885C42"/>
    <w:rsid w:val="00887A16"/>
    <w:rsid w:val="00895583"/>
    <w:rsid w:val="00895870"/>
    <w:rsid w:val="00896FBD"/>
    <w:rsid w:val="008A301D"/>
    <w:rsid w:val="008B7A7C"/>
    <w:rsid w:val="008B7B5E"/>
    <w:rsid w:val="008C6151"/>
    <w:rsid w:val="008C7FEA"/>
    <w:rsid w:val="008D5CBC"/>
    <w:rsid w:val="008E7E32"/>
    <w:rsid w:val="008F2600"/>
    <w:rsid w:val="00900158"/>
    <w:rsid w:val="00904375"/>
    <w:rsid w:val="009135FF"/>
    <w:rsid w:val="00915E7E"/>
    <w:rsid w:val="00920340"/>
    <w:rsid w:val="00923C6F"/>
    <w:rsid w:val="00925269"/>
    <w:rsid w:val="00925995"/>
    <w:rsid w:val="0093670A"/>
    <w:rsid w:val="00937634"/>
    <w:rsid w:val="00941005"/>
    <w:rsid w:val="0094797F"/>
    <w:rsid w:val="00957FDE"/>
    <w:rsid w:val="00960204"/>
    <w:rsid w:val="0096405A"/>
    <w:rsid w:val="00981969"/>
    <w:rsid w:val="00982671"/>
    <w:rsid w:val="009846A2"/>
    <w:rsid w:val="009A19C5"/>
    <w:rsid w:val="009A1E68"/>
    <w:rsid w:val="009A46FD"/>
    <w:rsid w:val="009A6A29"/>
    <w:rsid w:val="009B4D33"/>
    <w:rsid w:val="009C2D05"/>
    <w:rsid w:val="009C358B"/>
    <w:rsid w:val="009C7E08"/>
    <w:rsid w:val="009D3307"/>
    <w:rsid w:val="009E23AA"/>
    <w:rsid w:val="009E43AE"/>
    <w:rsid w:val="009E46EA"/>
    <w:rsid w:val="009F22ED"/>
    <w:rsid w:val="009F5915"/>
    <w:rsid w:val="009F5F3E"/>
    <w:rsid w:val="009F7491"/>
    <w:rsid w:val="00A01257"/>
    <w:rsid w:val="00A06924"/>
    <w:rsid w:val="00A10072"/>
    <w:rsid w:val="00A1463F"/>
    <w:rsid w:val="00A20D2D"/>
    <w:rsid w:val="00A23BF8"/>
    <w:rsid w:val="00A276E6"/>
    <w:rsid w:val="00A30BD5"/>
    <w:rsid w:val="00A36FB3"/>
    <w:rsid w:val="00A40714"/>
    <w:rsid w:val="00A41A99"/>
    <w:rsid w:val="00A447CF"/>
    <w:rsid w:val="00A544B0"/>
    <w:rsid w:val="00A62F8E"/>
    <w:rsid w:val="00A70C92"/>
    <w:rsid w:val="00A760CC"/>
    <w:rsid w:val="00A76106"/>
    <w:rsid w:val="00A76BC6"/>
    <w:rsid w:val="00A823C0"/>
    <w:rsid w:val="00A82B25"/>
    <w:rsid w:val="00A83A7D"/>
    <w:rsid w:val="00A84D6C"/>
    <w:rsid w:val="00A87850"/>
    <w:rsid w:val="00A93A8F"/>
    <w:rsid w:val="00AA14AF"/>
    <w:rsid w:val="00AA4930"/>
    <w:rsid w:val="00AA4974"/>
    <w:rsid w:val="00AB6E2D"/>
    <w:rsid w:val="00AB7DEA"/>
    <w:rsid w:val="00AC79F7"/>
    <w:rsid w:val="00AD1BCC"/>
    <w:rsid w:val="00AE0487"/>
    <w:rsid w:val="00AE662A"/>
    <w:rsid w:val="00AF29CA"/>
    <w:rsid w:val="00AF4961"/>
    <w:rsid w:val="00AF5F86"/>
    <w:rsid w:val="00AF6F0D"/>
    <w:rsid w:val="00AF767D"/>
    <w:rsid w:val="00AF7EB0"/>
    <w:rsid w:val="00B03839"/>
    <w:rsid w:val="00B076C7"/>
    <w:rsid w:val="00B07A78"/>
    <w:rsid w:val="00B105F2"/>
    <w:rsid w:val="00B13AE4"/>
    <w:rsid w:val="00B17992"/>
    <w:rsid w:val="00B17ECB"/>
    <w:rsid w:val="00B20394"/>
    <w:rsid w:val="00B231BF"/>
    <w:rsid w:val="00B41AAD"/>
    <w:rsid w:val="00B443DF"/>
    <w:rsid w:val="00B450FD"/>
    <w:rsid w:val="00B51FC6"/>
    <w:rsid w:val="00B541C7"/>
    <w:rsid w:val="00B54471"/>
    <w:rsid w:val="00B612DC"/>
    <w:rsid w:val="00B626AC"/>
    <w:rsid w:val="00B63C6E"/>
    <w:rsid w:val="00B65D29"/>
    <w:rsid w:val="00B679C1"/>
    <w:rsid w:val="00B71F36"/>
    <w:rsid w:val="00B76584"/>
    <w:rsid w:val="00B80F34"/>
    <w:rsid w:val="00B91785"/>
    <w:rsid w:val="00B93310"/>
    <w:rsid w:val="00BA60A5"/>
    <w:rsid w:val="00BA7F37"/>
    <w:rsid w:val="00BB0732"/>
    <w:rsid w:val="00BB2689"/>
    <w:rsid w:val="00BB2FED"/>
    <w:rsid w:val="00BB4D10"/>
    <w:rsid w:val="00BB76F6"/>
    <w:rsid w:val="00BB7FC9"/>
    <w:rsid w:val="00BC6334"/>
    <w:rsid w:val="00BC799B"/>
    <w:rsid w:val="00BD1355"/>
    <w:rsid w:val="00BD2227"/>
    <w:rsid w:val="00BD6158"/>
    <w:rsid w:val="00BE17E0"/>
    <w:rsid w:val="00BE7A53"/>
    <w:rsid w:val="00BF1340"/>
    <w:rsid w:val="00BF2032"/>
    <w:rsid w:val="00BF61C6"/>
    <w:rsid w:val="00C02075"/>
    <w:rsid w:val="00C03041"/>
    <w:rsid w:val="00C062EC"/>
    <w:rsid w:val="00C111B3"/>
    <w:rsid w:val="00C122D7"/>
    <w:rsid w:val="00C12CBD"/>
    <w:rsid w:val="00C13BA5"/>
    <w:rsid w:val="00C14169"/>
    <w:rsid w:val="00C14745"/>
    <w:rsid w:val="00C16B26"/>
    <w:rsid w:val="00C1713C"/>
    <w:rsid w:val="00C36BB3"/>
    <w:rsid w:val="00C403D7"/>
    <w:rsid w:val="00C41A33"/>
    <w:rsid w:val="00C440B5"/>
    <w:rsid w:val="00C45B25"/>
    <w:rsid w:val="00C470F5"/>
    <w:rsid w:val="00C5328E"/>
    <w:rsid w:val="00C5659E"/>
    <w:rsid w:val="00C602DE"/>
    <w:rsid w:val="00C606B9"/>
    <w:rsid w:val="00C65675"/>
    <w:rsid w:val="00C67A8A"/>
    <w:rsid w:val="00C7672F"/>
    <w:rsid w:val="00C80327"/>
    <w:rsid w:val="00C80481"/>
    <w:rsid w:val="00C849CD"/>
    <w:rsid w:val="00C93349"/>
    <w:rsid w:val="00C945CC"/>
    <w:rsid w:val="00C9779E"/>
    <w:rsid w:val="00CC21AB"/>
    <w:rsid w:val="00CC35F4"/>
    <w:rsid w:val="00CC6528"/>
    <w:rsid w:val="00CD238D"/>
    <w:rsid w:val="00CD576B"/>
    <w:rsid w:val="00CE36CC"/>
    <w:rsid w:val="00CF3732"/>
    <w:rsid w:val="00CF49D2"/>
    <w:rsid w:val="00D06C0A"/>
    <w:rsid w:val="00D15830"/>
    <w:rsid w:val="00D22787"/>
    <w:rsid w:val="00D23235"/>
    <w:rsid w:val="00D23A74"/>
    <w:rsid w:val="00D320EA"/>
    <w:rsid w:val="00D323C4"/>
    <w:rsid w:val="00D32A03"/>
    <w:rsid w:val="00D350D6"/>
    <w:rsid w:val="00D3577C"/>
    <w:rsid w:val="00D36650"/>
    <w:rsid w:val="00D36F1C"/>
    <w:rsid w:val="00D41C0B"/>
    <w:rsid w:val="00D43409"/>
    <w:rsid w:val="00D434D1"/>
    <w:rsid w:val="00D45464"/>
    <w:rsid w:val="00D459DD"/>
    <w:rsid w:val="00D474FA"/>
    <w:rsid w:val="00D52629"/>
    <w:rsid w:val="00D54B8C"/>
    <w:rsid w:val="00D6399D"/>
    <w:rsid w:val="00D71A37"/>
    <w:rsid w:val="00D81DBA"/>
    <w:rsid w:val="00D87231"/>
    <w:rsid w:val="00D9040C"/>
    <w:rsid w:val="00D90F51"/>
    <w:rsid w:val="00D92954"/>
    <w:rsid w:val="00D929AB"/>
    <w:rsid w:val="00D942FC"/>
    <w:rsid w:val="00D97356"/>
    <w:rsid w:val="00DA0782"/>
    <w:rsid w:val="00DA43FC"/>
    <w:rsid w:val="00DB3457"/>
    <w:rsid w:val="00DC1D26"/>
    <w:rsid w:val="00DC2188"/>
    <w:rsid w:val="00DC2EF9"/>
    <w:rsid w:val="00DD0C3E"/>
    <w:rsid w:val="00DD1370"/>
    <w:rsid w:val="00DD7153"/>
    <w:rsid w:val="00DE487B"/>
    <w:rsid w:val="00DF0A73"/>
    <w:rsid w:val="00DF7A65"/>
    <w:rsid w:val="00E00BE5"/>
    <w:rsid w:val="00E014FE"/>
    <w:rsid w:val="00E03F11"/>
    <w:rsid w:val="00E11779"/>
    <w:rsid w:val="00E11E2B"/>
    <w:rsid w:val="00E12CE6"/>
    <w:rsid w:val="00E200B3"/>
    <w:rsid w:val="00E34BA8"/>
    <w:rsid w:val="00E43F15"/>
    <w:rsid w:val="00E440B6"/>
    <w:rsid w:val="00E475E3"/>
    <w:rsid w:val="00E504EE"/>
    <w:rsid w:val="00E50766"/>
    <w:rsid w:val="00E519FD"/>
    <w:rsid w:val="00E539DD"/>
    <w:rsid w:val="00E61D55"/>
    <w:rsid w:val="00E61F48"/>
    <w:rsid w:val="00E624AF"/>
    <w:rsid w:val="00E65ED3"/>
    <w:rsid w:val="00E668A1"/>
    <w:rsid w:val="00E67AA4"/>
    <w:rsid w:val="00E9071A"/>
    <w:rsid w:val="00E95EF5"/>
    <w:rsid w:val="00EB3AE8"/>
    <w:rsid w:val="00EC3DFA"/>
    <w:rsid w:val="00EC527A"/>
    <w:rsid w:val="00ED6503"/>
    <w:rsid w:val="00EE7C0D"/>
    <w:rsid w:val="00EF2821"/>
    <w:rsid w:val="00EF3152"/>
    <w:rsid w:val="00F0155A"/>
    <w:rsid w:val="00F111AA"/>
    <w:rsid w:val="00F11E01"/>
    <w:rsid w:val="00F13BCC"/>
    <w:rsid w:val="00F13F85"/>
    <w:rsid w:val="00F15432"/>
    <w:rsid w:val="00F25B04"/>
    <w:rsid w:val="00F323D9"/>
    <w:rsid w:val="00F33B12"/>
    <w:rsid w:val="00F35545"/>
    <w:rsid w:val="00F4132D"/>
    <w:rsid w:val="00F53C89"/>
    <w:rsid w:val="00F5542A"/>
    <w:rsid w:val="00F71482"/>
    <w:rsid w:val="00F71E49"/>
    <w:rsid w:val="00F72DD8"/>
    <w:rsid w:val="00F73A8D"/>
    <w:rsid w:val="00F75E5C"/>
    <w:rsid w:val="00F8711D"/>
    <w:rsid w:val="00F92A0E"/>
    <w:rsid w:val="00F93692"/>
    <w:rsid w:val="00FB03F4"/>
    <w:rsid w:val="00FB65BC"/>
    <w:rsid w:val="00FB70BB"/>
    <w:rsid w:val="00FC5F10"/>
    <w:rsid w:val="00FD2327"/>
    <w:rsid w:val="00FE3EE1"/>
    <w:rsid w:val="00FE65CD"/>
    <w:rsid w:val="00FE73C0"/>
    <w:rsid w:val="00FE7FC1"/>
    <w:rsid w:val="00FF1F7A"/>
    <w:rsid w:val="00FF21A5"/>
    <w:rsid w:val="00FF3204"/>
    <w:rsid w:val="00FF3818"/>
    <w:rsid w:val="00FF5305"/>
    <w:rsid w:val="00FF6138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E58AB-30E8-4F64-AC1C-9FBCF3B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Александра Андреевна</dc:creator>
  <cp:keywords/>
  <dc:description/>
  <cp:lastModifiedBy>Nessy</cp:lastModifiedBy>
  <cp:revision>4</cp:revision>
  <cp:lastPrinted>2021-12-13T11:42:00Z</cp:lastPrinted>
  <dcterms:created xsi:type="dcterms:W3CDTF">2021-12-13T12:27:00Z</dcterms:created>
  <dcterms:modified xsi:type="dcterms:W3CDTF">2021-12-13T19:23:00Z</dcterms:modified>
</cp:coreProperties>
</file>