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9B2" w:rsidRDefault="005819B2" w:rsidP="005819B2">
      <w:pPr>
        <w:ind w:firstLine="709"/>
        <w:rPr>
          <w:b/>
          <w:sz w:val="32"/>
        </w:rPr>
      </w:pPr>
    </w:p>
    <w:p w:rsidR="005819B2" w:rsidRDefault="005819B2" w:rsidP="005819B2">
      <w:pPr>
        <w:ind w:firstLine="709"/>
        <w:rPr>
          <w:b/>
          <w:sz w:val="32"/>
        </w:rPr>
      </w:pPr>
      <w:r>
        <w:rPr>
          <w:b/>
          <w:sz w:val="32"/>
        </w:rPr>
        <w:t xml:space="preserve">Форма заявки на оценку и утверждение поставщика </w:t>
      </w:r>
      <w:proofErr w:type="gramStart"/>
      <w:r>
        <w:rPr>
          <w:b/>
          <w:sz w:val="32"/>
        </w:rPr>
        <w:t>по</w:t>
      </w:r>
      <w:proofErr w:type="gramEnd"/>
      <w:r>
        <w:rPr>
          <w:b/>
          <w:sz w:val="32"/>
        </w:rPr>
        <w:t xml:space="preserve">     </w:t>
      </w:r>
    </w:p>
    <w:p w:rsidR="005819B2" w:rsidRDefault="005819B2" w:rsidP="005819B2">
      <w:pPr>
        <w:ind w:firstLine="709"/>
        <w:rPr>
          <w:b/>
          <w:sz w:val="32"/>
        </w:rPr>
      </w:pPr>
      <w:r>
        <w:rPr>
          <w:b/>
          <w:sz w:val="32"/>
        </w:rPr>
        <w:t xml:space="preserve">                                    </w:t>
      </w:r>
      <w:r>
        <w:rPr>
          <w:b/>
          <w:sz w:val="32"/>
        </w:rPr>
        <w:t xml:space="preserve"> </w:t>
      </w:r>
      <w:r>
        <w:rPr>
          <w:b/>
          <w:sz w:val="32"/>
        </w:rPr>
        <w:t>к</w:t>
      </w:r>
      <w:bookmarkStart w:id="0" w:name="_GoBack"/>
      <w:bookmarkEnd w:id="0"/>
      <w:r>
        <w:rPr>
          <w:b/>
          <w:sz w:val="32"/>
        </w:rPr>
        <w:t>ачеству</w:t>
      </w:r>
    </w:p>
    <w:p w:rsidR="005819B2" w:rsidRDefault="005819B2" w:rsidP="005819B2">
      <w:pPr>
        <w:ind w:firstLine="709"/>
        <w:rPr>
          <w:b/>
          <w:sz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2"/>
        <w:gridCol w:w="3442"/>
        <w:gridCol w:w="1459"/>
        <w:gridCol w:w="1585"/>
        <w:gridCol w:w="574"/>
        <w:gridCol w:w="764"/>
        <w:gridCol w:w="1245"/>
      </w:tblGrid>
      <w:tr w:rsidR="005819B2" w:rsidTr="003C1B03">
        <w:trPr>
          <w:trHeight w:val="343"/>
        </w:trPr>
        <w:tc>
          <w:tcPr>
            <w:tcW w:w="7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B2" w:rsidRDefault="005819B2" w:rsidP="003C1B03">
            <w:pPr>
              <w:autoSpaceDE w:val="0"/>
              <w:jc w:val="center"/>
            </w:pPr>
            <w:r>
              <w:rPr>
                <w:b/>
                <w:sz w:val="24"/>
              </w:rPr>
              <w:t>Заявка на оценку и утверждение поставщика по качеству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B2" w:rsidRDefault="005819B2" w:rsidP="003C1B03">
            <w:pPr>
              <w:autoSpaceDE w:val="0"/>
              <w:jc w:val="center"/>
            </w:pPr>
            <w:r>
              <w:rPr>
                <w:b/>
              </w:rPr>
              <w:t>Номер заявки</w:t>
            </w:r>
          </w:p>
          <w:p w:rsidR="005819B2" w:rsidRDefault="005819B2" w:rsidP="003C1B03">
            <w:pPr>
              <w:autoSpaceDE w:val="0"/>
              <w:jc w:val="center"/>
              <w:rPr>
                <w:b/>
                <w:sz w:val="24"/>
              </w:rPr>
            </w:pPr>
          </w:p>
          <w:p w:rsidR="005819B2" w:rsidRDefault="005819B2" w:rsidP="003C1B03">
            <w:pPr>
              <w:autoSpaceDE w:val="0"/>
              <w:jc w:val="center"/>
            </w:pPr>
            <w:r>
              <w:rPr>
                <w:sz w:val="16"/>
              </w:rPr>
              <w:t>(заполняется заявителем)</w:t>
            </w:r>
          </w:p>
        </w:tc>
      </w:tr>
      <w:tr w:rsidR="005819B2" w:rsidTr="003C1B03">
        <w:trPr>
          <w:trHeight w:val="153"/>
        </w:trPr>
        <w:tc>
          <w:tcPr>
            <w:tcW w:w="97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19B2" w:rsidRPr="001E0A1E" w:rsidRDefault="005819B2" w:rsidP="005819B2">
            <w:pPr>
              <w:numPr>
                <w:ilvl w:val="0"/>
                <w:numId w:val="1"/>
              </w:numPr>
              <w:suppressAutoHyphens/>
              <w:autoSpaceDE w:val="0"/>
              <w:jc w:val="center"/>
            </w:pPr>
            <w:r w:rsidRPr="001E0A1E">
              <w:rPr>
                <w:b/>
              </w:rPr>
              <w:t>Заявка</w:t>
            </w:r>
            <w:r w:rsidRPr="001E0A1E">
              <w:t xml:space="preserve"> (заполняет Поставщик)</w:t>
            </w:r>
          </w:p>
        </w:tc>
      </w:tr>
      <w:tr w:rsidR="005819B2" w:rsidTr="003C1B03">
        <w:trPr>
          <w:trHeight w:val="29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B2" w:rsidRPr="001E0A1E" w:rsidRDefault="005819B2" w:rsidP="003C1B03">
            <w:pPr>
              <w:autoSpaceDE w:val="0"/>
              <w:jc w:val="center"/>
            </w:pPr>
            <w:r w:rsidRPr="001E0A1E">
              <w:t>1.1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19B2" w:rsidRPr="001E0A1E" w:rsidRDefault="005819B2" w:rsidP="003C1B03">
            <w:pPr>
              <w:autoSpaceDE w:val="0"/>
            </w:pPr>
            <w:r w:rsidRPr="001E0A1E">
              <w:rPr>
                <w:b/>
              </w:rPr>
              <w:t>Наименование Организации/Поставщика</w:t>
            </w:r>
          </w:p>
        </w:tc>
        <w:tc>
          <w:tcPr>
            <w:tcW w:w="5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B2" w:rsidRDefault="005819B2" w:rsidP="003C1B03">
            <w:pPr>
              <w:autoSpaceDE w:val="0"/>
              <w:snapToGrid w:val="0"/>
              <w:jc w:val="center"/>
            </w:pPr>
          </w:p>
        </w:tc>
      </w:tr>
      <w:tr w:rsidR="005819B2" w:rsidTr="003C1B03">
        <w:trPr>
          <w:trHeight w:val="15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B2" w:rsidRPr="001E0A1E" w:rsidRDefault="005819B2" w:rsidP="003C1B03">
            <w:pPr>
              <w:autoSpaceDE w:val="0"/>
              <w:jc w:val="center"/>
            </w:pPr>
            <w:r w:rsidRPr="001E0A1E">
              <w:t>1.2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19B2" w:rsidRPr="001E0A1E" w:rsidRDefault="005819B2" w:rsidP="003C1B03">
            <w:pPr>
              <w:autoSpaceDE w:val="0"/>
            </w:pPr>
            <w:r w:rsidRPr="001E0A1E">
              <w:rPr>
                <w:b/>
              </w:rPr>
              <w:t>Дата заполнения</w:t>
            </w:r>
          </w:p>
        </w:tc>
        <w:tc>
          <w:tcPr>
            <w:tcW w:w="5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B2" w:rsidRDefault="005819B2" w:rsidP="003C1B03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5819B2" w:rsidTr="003C1B03">
        <w:trPr>
          <w:trHeight w:val="14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B2" w:rsidRPr="001E0A1E" w:rsidRDefault="005819B2" w:rsidP="003C1B03">
            <w:pPr>
              <w:autoSpaceDE w:val="0"/>
              <w:jc w:val="center"/>
            </w:pPr>
            <w:r w:rsidRPr="001E0A1E">
              <w:t>1.3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19B2" w:rsidRPr="001E0A1E" w:rsidRDefault="005819B2" w:rsidP="003C1B03">
            <w:pPr>
              <w:autoSpaceDE w:val="0"/>
            </w:pPr>
            <w:r w:rsidRPr="001E0A1E">
              <w:rPr>
                <w:b/>
              </w:rPr>
              <w:t>Юридический адрес</w:t>
            </w:r>
          </w:p>
        </w:tc>
        <w:tc>
          <w:tcPr>
            <w:tcW w:w="5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B2" w:rsidRDefault="005819B2" w:rsidP="003C1B03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5819B2" w:rsidTr="003C1B03">
        <w:trPr>
          <w:trHeight w:val="15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B2" w:rsidRPr="001E0A1E" w:rsidRDefault="005819B2" w:rsidP="003C1B03">
            <w:pPr>
              <w:autoSpaceDE w:val="0"/>
              <w:jc w:val="center"/>
            </w:pPr>
            <w:r w:rsidRPr="001E0A1E">
              <w:t>1.4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19B2" w:rsidRPr="001E0A1E" w:rsidRDefault="005819B2" w:rsidP="003C1B03">
            <w:pPr>
              <w:autoSpaceDE w:val="0"/>
            </w:pPr>
            <w:r w:rsidRPr="001E0A1E">
              <w:rPr>
                <w:b/>
              </w:rPr>
              <w:t xml:space="preserve">ФИО, </w:t>
            </w:r>
            <w:r w:rsidRPr="001E0A1E">
              <w:rPr>
                <w:b/>
                <w:lang w:val="en-US"/>
              </w:rPr>
              <w:t>e</w:t>
            </w:r>
            <w:r w:rsidRPr="001E0A1E">
              <w:rPr>
                <w:b/>
              </w:rPr>
              <w:t>-</w:t>
            </w:r>
            <w:r w:rsidRPr="001E0A1E">
              <w:rPr>
                <w:b/>
                <w:lang w:val="en-US"/>
              </w:rPr>
              <w:t>mail</w:t>
            </w:r>
            <w:r w:rsidRPr="001E0A1E">
              <w:rPr>
                <w:b/>
              </w:rPr>
              <w:t>, телефон</w:t>
            </w:r>
          </w:p>
        </w:tc>
        <w:tc>
          <w:tcPr>
            <w:tcW w:w="5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B2" w:rsidRDefault="005819B2" w:rsidP="003C1B03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5819B2" w:rsidTr="003C1B03">
        <w:trPr>
          <w:trHeight w:val="29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B2" w:rsidRPr="001E0A1E" w:rsidRDefault="005819B2" w:rsidP="003C1B03">
            <w:pPr>
              <w:autoSpaceDE w:val="0"/>
              <w:jc w:val="center"/>
            </w:pPr>
            <w:r w:rsidRPr="001E0A1E">
              <w:t>1.5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19B2" w:rsidRPr="001E0A1E" w:rsidRDefault="005819B2" w:rsidP="003C1B03">
            <w:pPr>
              <w:autoSpaceDE w:val="0"/>
            </w:pPr>
            <w:r w:rsidRPr="001E0A1E">
              <w:rPr>
                <w:b/>
              </w:rPr>
              <w:t>Фактический адрес осуществления деятельности</w:t>
            </w:r>
            <w:r w:rsidRPr="001E0A1E">
              <w:t xml:space="preserve"> </w:t>
            </w:r>
          </w:p>
        </w:tc>
        <w:tc>
          <w:tcPr>
            <w:tcW w:w="5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B2" w:rsidRDefault="005819B2" w:rsidP="003C1B03">
            <w:pPr>
              <w:autoSpaceDE w:val="0"/>
              <w:snapToGrid w:val="0"/>
              <w:jc w:val="center"/>
            </w:pPr>
          </w:p>
        </w:tc>
      </w:tr>
      <w:tr w:rsidR="005819B2" w:rsidTr="003C1B03">
        <w:trPr>
          <w:trHeight w:val="30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B2" w:rsidRPr="001E0A1E" w:rsidRDefault="005819B2" w:rsidP="003C1B03">
            <w:pPr>
              <w:autoSpaceDE w:val="0"/>
              <w:jc w:val="center"/>
            </w:pPr>
            <w:r w:rsidRPr="001E0A1E">
              <w:t>1.6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19B2" w:rsidRPr="001E0A1E" w:rsidRDefault="005819B2" w:rsidP="003C1B03">
            <w:pPr>
              <w:autoSpaceDE w:val="0"/>
            </w:pPr>
            <w:r w:rsidRPr="001E0A1E">
              <w:rPr>
                <w:b/>
              </w:rPr>
              <w:t>Перечень прилагаемых документов</w:t>
            </w:r>
          </w:p>
        </w:tc>
        <w:tc>
          <w:tcPr>
            <w:tcW w:w="5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B2" w:rsidRDefault="005819B2" w:rsidP="003C1B03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5819B2" w:rsidTr="003C1B03">
        <w:trPr>
          <w:trHeight w:val="140"/>
        </w:trPr>
        <w:tc>
          <w:tcPr>
            <w:tcW w:w="97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19B2" w:rsidRPr="001E0A1E" w:rsidRDefault="005819B2" w:rsidP="005819B2">
            <w:pPr>
              <w:numPr>
                <w:ilvl w:val="0"/>
                <w:numId w:val="1"/>
              </w:numPr>
              <w:suppressAutoHyphens/>
              <w:autoSpaceDE w:val="0"/>
              <w:jc w:val="center"/>
            </w:pPr>
            <w:r w:rsidRPr="001E0A1E">
              <w:rPr>
                <w:b/>
              </w:rPr>
              <w:t>Проверка заявки</w:t>
            </w:r>
            <w:r w:rsidRPr="001E0A1E">
              <w:t xml:space="preserve"> (заполняется заявителем)</w:t>
            </w:r>
          </w:p>
        </w:tc>
      </w:tr>
      <w:tr w:rsidR="005819B2" w:rsidTr="003C1B03">
        <w:trPr>
          <w:trHeight w:val="15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B2" w:rsidRPr="001E0A1E" w:rsidRDefault="005819B2" w:rsidP="003C1B03">
            <w:pPr>
              <w:autoSpaceDE w:val="0"/>
              <w:jc w:val="center"/>
            </w:pPr>
            <w:r w:rsidRPr="001E0A1E">
              <w:t>2.1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19B2" w:rsidRPr="001E0A1E" w:rsidRDefault="005819B2" w:rsidP="003C1B03">
            <w:pPr>
              <w:autoSpaceDE w:val="0"/>
            </w:pPr>
            <w:r w:rsidRPr="001E0A1E">
              <w:rPr>
                <w:b/>
              </w:rPr>
              <w:t>ФИО, должность заявителя</w:t>
            </w:r>
          </w:p>
        </w:tc>
        <w:tc>
          <w:tcPr>
            <w:tcW w:w="5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B2" w:rsidRDefault="005819B2" w:rsidP="003C1B03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5819B2" w:rsidTr="003C1B03">
        <w:trPr>
          <w:trHeight w:val="14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B2" w:rsidRPr="001E0A1E" w:rsidRDefault="005819B2" w:rsidP="003C1B03">
            <w:pPr>
              <w:autoSpaceDE w:val="0"/>
              <w:jc w:val="center"/>
            </w:pPr>
            <w:r w:rsidRPr="001E0A1E">
              <w:t>2.2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19B2" w:rsidRPr="001E0A1E" w:rsidRDefault="005819B2" w:rsidP="003C1B03">
            <w:pPr>
              <w:autoSpaceDE w:val="0"/>
            </w:pPr>
            <w:r w:rsidRPr="001E0A1E">
              <w:rPr>
                <w:b/>
              </w:rPr>
              <w:t xml:space="preserve">Продукция, услуги </w:t>
            </w:r>
          </w:p>
        </w:tc>
        <w:tc>
          <w:tcPr>
            <w:tcW w:w="5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B2" w:rsidRDefault="005819B2" w:rsidP="003C1B03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5819B2" w:rsidTr="003C1B03">
        <w:trPr>
          <w:trHeight w:val="15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B2" w:rsidRPr="001E0A1E" w:rsidRDefault="005819B2" w:rsidP="003C1B03">
            <w:pPr>
              <w:autoSpaceDE w:val="0"/>
              <w:jc w:val="center"/>
            </w:pPr>
            <w:r w:rsidRPr="001E0A1E">
              <w:t>2.3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19B2" w:rsidRPr="001E0A1E" w:rsidRDefault="005819B2" w:rsidP="003C1B03">
            <w:pPr>
              <w:autoSpaceDE w:val="0"/>
            </w:pPr>
            <w:r w:rsidRPr="001E0A1E">
              <w:rPr>
                <w:b/>
              </w:rPr>
              <w:t>Категория поставщика</w:t>
            </w:r>
          </w:p>
        </w:tc>
        <w:tc>
          <w:tcPr>
            <w:tcW w:w="5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B2" w:rsidRDefault="005819B2" w:rsidP="003C1B03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5819B2" w:rsidTr="003C1B03">
        <w:trPr>
          <w:trHeight w:val="14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B2" w:rsidRPr="001E0A1E" w:rsidRDefault="005819B2" w:rsidP="003C1B03">
            <w:pPr>
              <w:autoSpaceDE w:val="0"/>
              <w:jc w:val="center"/>
            </w:pPr>
            <w:r w:rsidRPr="001E0A1E">
              <w:t>2.4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19B2" w:rsidRPr="001E0A1E" w:rsidRDefault="005819B2" w:rsidP="003C1B03">
            <w:pPr>
              <w:autoSpaceDE w:val="0"/>
            </w:pPr>
            <w:r w:rsidRPr="001E0A1E">
              <w:rPr>
                <w:b/>
              </w:rPr>
              <w:t>Применяемость в изделии</w:t>
            </w:r>
          </w:p>
        </w:tc>
        <w:tc>
          <w:tcPr>
            <w:tcW w:w="5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B2" w:rsidRDefault="005819B2" w:rsidP="003C1B03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5819B2" w:rsidTr="003C1B03">
        <w:trPr>
          <w:trHeight w:val="28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B2" w:rsidRPr="001E0A1E" w:rsidRDefault="005819B2" w:rsidP="003C1B03">
            <w:pPr>
              <w:autoSpaceDE w:val="0"/>
              <w:jc w:val="center"/>
            </w:pPr>
            <w:r w:rsidRPr="001E0A1E">
              <w:t>2.4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19B2" w:rsidRPr="001E0A1E" w:rsidRDefault="005819B2" w:rsidP="003C1B03">
            <w:pPr>
              <w:autoSpaceDE w:val="0"/>
            </w:pPr>
            <w:r w:rsidRPr="001E0A1E">
              <w:rPr>
                <w:b/>
              </w:rPr>
              <w:t>Примечание</w:t>
            </w:r>
            <w:r w:rsidRPr="001E0A1E">
              <w:t xml:space="preserve"> </w:t>
            </w:r>
            <w:r w:rsidRPr="001E0A1E">
              <w:rPr>
                <w:sz w:val="18"/>
              </w:rPr>
              <w:t>(заполняется при необходимости)</w:t>
            </w:r>
          </w:p>
        </w:tc>
        <w:tc>
          <w:tcPr>
            <w:tcW w:w="5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B2" w:rsidRDefault="005819B2" w:rsidP="003C1B03">
            <w:pPr>
              <w:autoSpaceDE w:val="0"/>
              <w:snapToGrid w:val="0"/>
              <w:jc w:val="center"/>
            </w:pPr>
          </w:p>
        </w:tc>
      </w:tr>
      <w:tr w:rsidR="005819B2" w:rsidTr="003C1B03">
        <w:trPr>
          <w:trHeight w:val="75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B2" w:rsidRPr="001E0A1E" w:rsidRDefault="005819B2" w:rsidP="003C1B03">
            <w:pPr>
              <w:autoSpaceDE w:val="0"/>
              <w:jc w:val="center"/>
            </w:pPr>
            <w:r w:rsidRPr="001E0A1E">
              <w:t>2.5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19B2" w:rsidRPr="001E0A1E" w:rsidRDefault="005819B2" w:rsidP="003C1B03">
            <w:pPr>
              <w:autoSpaceDE w:val="0"/>
            </w:pPr>
            <w:r w:rsidRPr="001E0A1E">
              <w:rPr>
                <w:b/>
              </w:rPr>
              <w:t>Подтверждение заявки</w:t>
            </w:r>
          </w:p>
        </w:tc>
        <w:tc>
          <w:tcPr>
            <w:tcW w:w="5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B2" w:rsidRDefault="005819B2" w:rsidP="003C1B03">
            <w:pPr>
              <w:autoSpaceDE w:val="0"/>
              <w:jc w:val="both"/>
            </w:pPr>
            <w:r>
              <w:t>Заявка соответствует запланированной номенклатуре закупаемой продукции/услуг.</w:t>
            </w:r>
          </w:p>
          <w:p w:rsidR="005819B2" w:rsidRDefault="005819B2" w:rsidP="003C1B03">
            <w:pPr>
              <w:autoSpaceDE w:val="0"/>
              <w:jc w:val="both"/>
            </w:pPr>
            <w:r>
              <w:t>Пакет документов проверен, соответствие требованиям</w:t>
            </w:r>
            <w:proofErr w:type="gramStart"/>
            <w:r>
              <w:t xml:space="preserve"> И</w:t>
            </w:r>
            <w:proofErr w:type="gramEnd"/>
            <w:r>
              <w:t xml:space="preserve"> 521.823.1051-2024   подтверждаю _________/__________</w:t>
            </w:r>
          </w:p>
          <w:p w:rsidR="005819B2" w:rsidRDefault="005819B2" w:rsidP="003C1B03">
            <w:pPr>
              <w:autoSpaceDE w:val="0"/>
              <w:jc w:val="center"/>
            </w:pPr>
            <w:r>
              <w:t xml:space="preserve">                                         </w:t>
            </w:r>
            <w:r>
              <w:rPr>
                <w:sz w:val="18"/>
                <w:szCs w:val="18"/>
              </w:rPr>
              <w:t xml:space="preserve">подпись заявителя/ </w:t>
            </w:r>
            <w:proofErr w:type="spellStart"/>
            <w:r>
              <w:rPr>
                <w:sz w:val="18"/>
                <w:szCs w:val="18"/>
              </w:rPr>
              <w:t>и.</w:t>
            </w:r>
            <w:proofErr w:type="gramStart"/>
            <w:r>
              <w:rPr>
                <w:sz w:val="18"/>
                <w:szCs w:val="18"/>
              </w:rPr>
              <w:t>о</w:t>
            </w:r>
            <w:proofErr w:type="spellEnd"/>
            <w:proofErr w:type="gramEnd"/>
            <w:r>
              <w:rPr>
                <w:sz w:val="18"/>
                <w:szCs w:val="18"/>
              </w:rPr>
              <w:t>. фамилия</w:t>
            </w:r>
          </w:p>
        </w:tc>
      </w:tr>
      <w:tr w:rsidR="005819B2" w:rsidTr="003C1B03">
        <w:trPr>
          <w:trHeight w:val="140"/>
        </w:trPr>
        <w:tc>
          <w:tcPr>
            <w:tcW w:w="97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19B2" w:rsidRPr="001E0A1E" w:rsidRDefault="005819B2" w:rsidP="005819B2">
            <w:pPr>
              <w:numPr>
                <w:ilvl w:val="0"/>
                <w:numId w:val="1"/>
              </w:numPr>
              <w:suppressAutoHyphens/>
              <w:autoSpaceDE w:val="0"/>
            </w:pPr>
            <w:r w:rsidRPr="001E0A1E">
              <w:rPr>
                <w:b/>
              </w:rPr>
              <w:t>Оценка поставщика</w:t>
            </w:r>
            <w:r w:rsidRPr="001E0A1E">
              <w:t xml:space="preserve"> (заполняется секретарем комиссии по оценке поставщиков по качеству)</w:t>
            </w:r>
          </w:p>
        </w:tc>
      </w:tr>
      <w:tr w:rsidR="005819B2" w:rsidTr="003C1B03">
        <w:trPr>
          <w:trHeight w:val="15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B2" w:rsidRPr="001E0A1E" w:rsidRDefault="005819B2" w:rsidP="003C1B03">
            <w:pPr>
              <w:autoSpaceDE w:val="0"/>
              <w:jc w:val="center"/>
            </w:pPr>
            <w:r w:rsidRPr="001E0A1E">
              <w:t>3.1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19B2" w:rsidRPr="001E0A1E" w:rsidRDefault="005819B2" w:rsidP="003C1B03">
            <w:pPr>
              <w:autoSpaceDE w:val="0"/>
            </w:pPr>
            <w:r w:rsidRPr="001E0A1E">
              <w:rPr>
                <w:b/>
              </w:rPr>
              <w:t>Дата заседания комиссии</w:t>
            </w:r>
          </w:p>
        </w:tc>
        <w:tc>
          <w:tcPr>
            <w:tcW w:w="5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B2" w:rsidRDefault="005819B2" w:rsidP="003C1B03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5819B2" w:rsidTr="003C1B03">
        <w:trPr>
          <w:trHeight w:val="29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B2" w:rsidRPr="001E0A1E" w:rsidRDefault="005819B2" w:rsidP="003C1B03">
            <w:pPr>
              <w:autoSpaceDE w:val="0"/>
              <w:jc w:val="center"/>
            </w:pPr>
            <w:r w:rsidRPr="001E0A1E">
              <w:t>3.2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19B2" w:rsidRPr="001E0A1E" w:rsidRDefault="005819B2" w:rsidP="003C1B03">
            <w:pPr>
              <w:autoSpaceDE w:val="0"/>
            </w:pPr>
            <w:r w:rsidRPr="001E0A1E">
              <w:rPr>
                <w:b/>
              </w:rPr>
              <w:t>Требуется ли проверка поставщика на месте?</w:t>
            </w:r>
            <w:r w:rsidRPr="001E0A1E">
              <w:t xml:space="preserve"> (да/нет)</w:t>
            </w:r>
          </w:p>
        </w:tc>
        <w:tc>
          <w:tcPr>
            <w:tcW w:w="5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B2" w:rsidRDefault="005819B2" w:rsidP="003C1B03">
            <w:pPr>
              <w:autoSpaceDE w:val="0"/>
              <w:snapToGrid w:val="0"/>
              <w:jc w:val="center"/>
            </w:pPr>
          </w:p>
        </w:tc>
      </w:tr>
      <w:tr w:rsidR="005819B2" w:rsidTr="003C1B03">
        <w:trPr>
          <w:trHeight w:val="14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B2" w:rsidRPr="001E0A1E" w:rsidRDefault="005819B2" w:rsidP="003C1B03">
            <w:pPr>
              <w:autoSpaceDE w:val="0"/>
              <w:jc w:val="center"/>
            </w:pPr>
            <w:r w:rsidRPr="001E0A1E">
              <w:t>3.3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19B2" w:rsidRPr="001E0A1E" w:rsidRDefault="005819B2" w:rsidP="003C1B03">
            <w:pPr>
              <w:autoSpaceDE w:val="0"/>
            </w:pPr>
            <w:r w:rsidRPr="001E0A1E">
              <w:rPr>
                <w:b/>
              </w:rPr>
              <w:t>Объем первой партии</w:t>
            </w:r>
          </w:p>
        </w:tc>
        <w:tc>
          <w:tcPr>
            <w:tcW w:w="5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B2" w:rsidRDefault="005819B2" w:rsidP="003C1B03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5819B2" w:rsidTr="003C1B03">
        <w:trPr>
          <w:trHeight w:val="45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B2" w:rsidRPr="001E0A1E" w:rsidRDefault="005819B2" w:rsidP="003C1B03">
            <w:pPr>
              <w:autoSpaceDE w:val="0"/>
              <w:jc w:val="center"/>
            </w:pPr>
            <w:r w:rsidRPr="001E0A1E">
              <w:t>3.4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19B2" w:rsidRPr="001E0A1E" w:rsidRDefault="005819B2" w:rsidP="003C1B03">
            <w:pPr>
              <w:autoSpaceDE w:val="0"/>
            </w:pPr>
            <w:r w:rsidRPr="001E0A1E">
              <w:rPr>
                <w:b/>
              </w:rPr>
              <w:t>Заключение о соответствии Поставщика установленным критериям</w:t>
            </w:r>
          </w:p>
        </w:tc>
        <w:tc>
          <w:tcPr>
            <w:tcW w:w="5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B2" w:rsidRDefault="005819B2" w:rsidP="003C1B03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5819B2" w:rsidTr="003C1B03">
        <w:trPr>
          <w:trHeight w:val="140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B2" w:rsidRPr="001E0A1E" w:rsidRDefault="005819B2" w:rsidP="003C1B03">
            <w:pPr>
              <w:autoSpaceDE w:val="0"/>
              <w:jc w:val="center"/>
            </w:pPr>
            <w:r w:rsidRPr="001E0A1E">
              <w:t>3.5</w:t>
            </w:r>
          </w:p>
        </w:tc>
        <w:tc>
          <w:tcPr>
            <w:tcW w:w="3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19B2" w:rsidRPr="001E0A1E" w:rsidRDefault="005819B2" w:rsidP="003C1B03">
            <w:pPr>
              <w:autoSpaceDE w:val="0"/>
            </w:pPr>
            <w:r w:rsidRPr="001E0A1E">
              <w:rPr>
                <w:b/>
              </w:rPr>
              <w:t xml:space="preserve">Оценка риска </w:t>
            </w:r>
          </w:p>
        </w:tc>
        <w:tc>
          <w:tcPr>
            <w:tcW w:w="562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B2" w:rsidRDefault="005819B2" w:rsidP="003C1B03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5819B2" w:rsidTr="003C1B03">
        <w:trPr>
          <w:trHeight w:val="30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B2" w:rsidRPr="001E0A1E" w:rsidRDefault="005819B2" w:rsidP="003C1B03">
            <w:pPr>
              <w:autoSpaceDE w:val="0"/>
              <w:jc w:val="center"/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19B2" w:rsidRPr="001E0A1E" w:rsidRDefault="005819B2" w:rsidP="003C1B03">
            <w:pPr>
              <w:autoSpaceDE w:val="0"/>
            </w:pPr>
            <w:r w:rsidRPr="001E0A1E">
              <w:t>(заполняется членами комиссии)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9B2" w:rsidRDefault="005819B2" w:rsidP="003C1B03">
            <w:pPr>
              <w:autoSpaceDE w:val="0"/>
              <w:snapToGrid w:val="0"/>
              <w:ind w:right="-57"/>
              <w:jc w:val="center"/>
            </w:pPr>
            <w:r>
              <w:t xml:space="preserve">Вероятность, </w:t>
            </w:r>
            <w:proofErr w:type="gramStart"/>
            <w:r>
              <w:t>Р</w:t>
            </w:r>
            <w:proofErr w:type="gramEnd"/>
            <w:r>
              <w:t xml:space="preserve"> (от 1 до 5)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9B2" w:rsidRDefault="005819B2" w:rsidP="003C1B03">
            <w:pPr>
              <w:autoSpaceDE w:val="0"/>
              <w:snapToGrid w:val="0"/>
              <w:jc w:val="center"/>
            </w:pPr>
            <w:r>
              <w:t>Последствия, Е</w:t>
            </w:r>
          </w:p>
          <w:p w:rsidR="005819B2" w:rsidRDefault="005819B2" w:rsidP="003C1B03">
            <w:pPr>
              <w:autoSpaceDE w:val="0"/>
              <w:snapToGrid w:val="0"/>
              <w:ind w:right="-57"/>
              <w:jc w:val="center"/>
            </w:pPr>
            <w:r>
              <w:t>(от 1 до 5)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9B2" w:rsidRDefault="005819B2" w:rsidP="003C1B03">
            <w:pPr>
              <w:autoSpaceDE w:val="0"/>
              <w:snapToGrid w:val="0"/>
              <w:ind w:right="-57"/>
              <w:jc w:val="center"/>
            </w:pPr>
            <w:r>
              <w:t xml:space="preserve">Ранг риска, </w:t>
            </w:r>
          </w:p>
          <w:p w:rsidR="005819B2" w:rsidRDefault="005819B2" w:rsidP="003C1B03">
            <w:pPr>
              <w:autoSpaceDE w:val="0"/>
              <w:snapToGrid w:val="0"/>
              <w:ind w:right="-57"/>
              <w:jc w:val="center"/>
            </w:pPr>
            <w:r>
              <w:rPr>
                <w:lang w:val="en-US"/>
              </w:rPr>
              <w:t>R</w:t>
            </w:r>
            <w:r>
              <w:t>=</w:t>
            </w:r>
            <w:r>
              <w:rPr>
                <w:lang w:val="en-US"/>
              </w:rPr>
              <w:t>P</w:t>
            </w:r>
            <w:r>
              <w:t>*Е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B2" w:rsidRDefault="005819B2" w:rsidP="003C1B03">
            <w:pPr>
              <w:autoSpaceDE w:val="0"/>
              <w:snapToGrid w:val="0"/>
              <w:jc w:val="center"/>
            </w:pPr>
            <w:r>
              <w:t>Прим.</w:t>
            </w:r>
          </w:p>
        </w:tc>
      </w:tr>
      <w:tr w:rsidR="005819B2" w:rsidTr="003C1B03">
        <w:trPr>
          <w:trHeight w:val="140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B2" w:rsidRPr="001E0A1E" w:rsidRDefault="005819B2" w:rsidP="003C1B03">
            <w:pPr>
              <w:autoSpaceDE w:val="0"/>
              <w:jc w:val="center"/>
            </w:pPr>
          </w:p>
        </w:tc>
        <w:tc>
          <w:tcPr>
            <w:tcW w:w="3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19B2" w:rsidRPr="001E0A1E" w:rsidRDefault="005819B2" w:rsidP="003C1B03">
            <w:pPr>
              <w:autoSpaceDE w:val="0"/>
            </w:pPr>
            <w:r w:rsidRPr="001E0A1E">
              <w:t>УБ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5819B2" w:rsidRDefault="005819B2" w:rsidP="003C1B03">
            <w:pPr>
              <w:autoSpaceDE w:val="0"/>
              <w:snapToGrid w:val="0"/>
              <w:jc w:val="center"/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</w:tcPr>
          <w:p w:rsidR="005819B2" w:rsidRDefault="005819B2" w:rsidP="003C1B03">
            <w:pPr>
              <w:autoSpaceDE w:val="0"/>
              <w:snapToGrid w:val="0"/>
              <w:jc w:val="center"/>
            </w:pP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819B2" w:rsidRDefault="005819B2" w:rsidP="003C1B03">
            <w:pPr>
              <w:autoSpaceDE w:val="0"/>
              <w:snapToGrid w:val="0"/>
              <w:jc w:val="center"/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B2" w:rsidRDefault="005819B2" w:rsidP="003C1B03">
            <w:pPr>
              <w:autoSpaceDE w:val="0"/>
              <w:snapToGrid w:val="0"/>
              <w:jc w:val="center"/>
            </w:pPr>
          </w:p>
        </w:tc>
      </w:tr>
      <w:tr w:rsidR="005819B2" w:rsidTr="003C1B03">
        <w:trPr>
          <w:trHeight w:val="153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B2" w:rsidRPr="001E0A1E" w:rsidRDefault="005819B2" w:rsidP="003C1B03">
            <w:pPr>
              <w:autoSpaceDE w:val="0"/>
              <w:jc w:val="center"/>
            </w:pPr>
          </w:p>
        </w:tc>
        <w:tc>
          <w:tcPr>
            <w:tcW w:w="3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19B2" w:rsidRPr="001E0A1E" w:rsidRDefault="005819B2" w:rsidP="003C1B03">
            <w:pPr>
              <w:autoSpaceDE w:val="0"/>
            </w:pPr>
            <w:r w:rsidRPr="001E0A1E">
              <w:t>ООЗ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5819B2" w:rsidRDefault="005819B2" w:rsidP="003C1B03">
            <w:pPr>
              <w:autoSpaceDE w:val="0"/>
              <w:snapToGrid w:val="0"/>
              <w:jc w:val="center"/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</w:tcPr>
          <w:p w:rsidR="005819B2" w:rsidRDefault="005819B2" w:rsidP="003C1B03">
            <w:pPr>
              <w:autoSpaceDE w:val="0"/>
              <w:snapToGrid w:val="0"/>
              <w:jc w:val="center"/>
            </w:pP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819B2" w:rsidRDefault="005819B2" w:rsidP="003C1B03">
            <w:pPr>
              <w:autoSpaceDE w:val="0"/>
              <w:snapToGrid w:val="0"/>
              <w:jc w:val="center"/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B2" w:rsidRDefault="005819B2" w:rsidP="003C1B03">
            <w:pPr>
              <w:autoSpaceDE w:val="0"/>
              <w:snapToGrid w:val="0"/>
              <w:jc w:val="center"/>
            </w:pPr>
          </w:p>
        </w:tc>
      </w:tr>
      <w:tr w:rsidR="005819B2" w:rsidTr="003C1B03">
        <w:trPr>
          <w:trHeight w:val="140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B2" w:rsidRPr="001E0A1E" w:rsidRDefault="005819B2" w:rsidP="003C1B03">
            <w:pPr>
              <w:autoSpaceDE w:val="0"/>
              <w:jc w:val="center"/>
            </w:pPr>
          </w:p>
        </w:tc>
        <w:tc>
          <w:tcPr>
            <w:tcW w:w="3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19B2" w:rsidRPr="001E0A1E" w:rsidRDefault="005819B2" w:rsidP="003C1B03">
            <w:pPr>
              <w:autoSpaceDE w:val="0"/>
            </w:pPr>
            <w:r w:rsidRPr="001E0A1E">
              <w:t>СК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5819B2" w:rsidRDefault="005819B2" w:rsidP="003C1B03">
            <w:pPr>
              <w:autoSpaceDE w:val="0"/>
              <w:snapToGrid w:val="0"/>
              <w:jc w:val="center"/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</w:tcPr>
          <w:p w:rsidR="005819B2" w:rsidRDefault="005819B2" w:rsidP="003C1B03">
            <w:pPr>
              <w:autoSpaceDE w:val="0"/>
              <w:snapToGrid w:val="0"/>
              <w:jc w:val="center"/>
            </w:pP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819B2" w:rsidRDefault="005819B2" w:rsidP="003C1B03">
            <w:pPr>
              <w:autoSpaceDE w:val="0"/>
              <w:snapToGrid w:val="0"/>
              <w:jc w:val="center"/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B2" w:rsidRDefault="005819B2" w:rsidP="003C1B03">
            <w:pPr>
              <w:autoSpaceDE w:val="0"/>
              <w:snapToGrid w:val="0"/>
              <w:jc w:val="center"/>
            </w:pPr>
          </w:p>
        </w:tc>
      </w:tr>
      <w:tr w:rsidR="005819B2" w:rsidTr="003C1B03">
        <w:trPr>
          <w:trHeight w:val="153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B2" w:rsidRPr="001E0A1E" w:rsidRDefault="005819B2" w:rsidP="003C1B03">
            <w:pPr>
              <w:autoSpaceDE w:val="0"/>
              <w:jc w:val="center"/>
            </w:pPr>
          </w:p>
        </w:tc>
        <w:tc>
          <w:tcPr>
            <w:tcW w:w="3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19B2" w:rsidRPr="001E0A1E" w:rsidRDefault="005819B2" w:rsidP="003C1B03">
            <w:pPr>
              <w:autoSpaceDE w:val="0"/>
            </w:pPr>
            <w:proofErr w:type="spellStart"/>
            <w:r w:rsidRPr="001E0A1E">
              <w:t>УГМет</w:t>
            </w:r>
            <w:proofErr w:type="spellEnd"/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5819B2" w:rsidRDefault="005819B2" w:rsidP="003C1B03">
            <w:pPr>
              <w:autoSpaceDE w:val="0"/>
              <w:snapToGrid w:val="0"/>
              <w:jc w:val="center"/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</w:tcPr>
          <w:p w:rsidR="005819B2" w:rsidRDefault="005819B2" w:rsidP="003C1B03">
            <w:pPr>
              <w:autoSpaceDE w:val="0"/>
              <w:snapToGrid w:val="0"/>
              <w:jc w:val="center"/>
            </w:pP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819B2" w:rsidRDefault="005819B2" w:rsidP="003C1B03">
            <w:pPr>
              <w:autoSpaceDE w:val="0"/>
              <w:snapToGrid w:val="0"/>
              <w:jc w:val="center"/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B2" w:rsidRDefault="005819B2" w:rsidP="003C1B03">
            <w:pPr>
              <w:autoSpaceDE w:val="0"/>
              <w:snapToGrid w:val="0"/>
              <w:jc w:val="center"/>
            </w:pPr>
          </w:p>
        </w:tc>
      </w:tr>
      <w:tr w:rsidR="005819B2" w:rsidTr="003C1B03">
        <w:trPr>
          <w:trHeight w:val="140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B2" w:rsidRPr="001E0A1E" w:rsidRDefault="005819B2" w:rsidP="003C1B03">
            <w:pPr>
              <w:autoSpaceDE w:val="0"/>
              <w:jc w:val="center"/>
            </w:pPr>
          </w:p>
        </w:tc>
        <w:tc>
          <w:tcPr>
            <w:tcW w:w="3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19B2" w:rsidRPr="001E0A1E" w:rsidRDefault="005819B2" w:rsidP="003C1B03">
            <w:pPr>
              <w:autoSpaceDE w:val="0"/>
            </w:pPr>
            <w:r w:rsidRPr="001E0A1E">
              <w:t>ОГС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5819B2" w:rsidRDefault="005819B2" w:rsidP="003C1B03">
            <w:pPr>
              <w:autoSpaceDE w:val="0"/>
              <w:snapToGrid w:val="0"/>
              <w:jc w:val="center"/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</w:tcPr>
          <w:p w:rsidR="005819B2" w:rsidRDefault="005819B2" w:rsidP="003C1B03">
            <w:pPr>
              <w:autoSpaceDE w:val="0"/>
              <w:snapToGrid w:val="0"/>
              <w:jc w:val="center"/>
            </w:pP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819B2" w:rsidRDefault="005819B2" w:rsidP="003C1B03">
            <w:pPr>
              <w:autoSpaceDE w:val="0"/>
              <w:snapToGrid w:val="0"/>
              <w:jc w:val="center"/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B2" w:rsidRDefault="005819B2" w:rsidP="003C1B03">
            <w:pPr>
              <w:autoSpaceDE w:val="0"/>
              <w:snapToGrid w:val="0"/>
              <w:jc w:val="center"/>
            </w:pPr>
          </w:p>
        </w:tc>
      </w:tr>
      <w:tr w:rsidR="005819B2" w:rsidTr="003C1B03">
        <w:trPr>
          <w:trHeight w:val="153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B2" w:rsidRPr="001E0A1E" w:rsidRDefault="005819B2" w:rsidP="003C1B03">
            <w:pPr>
              <w:autoSpaceDE w:val="0"/>
              <w:jc w:val="center"/>
            </w:pPr>
          </w:p>
        </w:tc>
        <w:tc>
          <w:tcPr>
            <w:tcW w:w="3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19B2" w:rsidRPr="001E0A1E" w:rsidRDefault="005819B2" w:rsidP="003C1B03">
            <w:pPr>
              <w:autoSpaceDE w:val="0"/>
            </w:pPr>
            <w:r w:rsidRPr="001E0A1E">
              <w:t>Инициатор закупки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5819B2" w:rsidRDefault="005819B2" w:rsidP="003C1B03">
            <w:pPr>
              <w:autoSpaceDE w:val="0"/>
              <w:snapToGrid w:val="0"/>
              <w:jc w:val="center"/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</w:tcPr>
          <w:p w:rsidR="005819B2" w:rsidRDefault="005819B2" w:rsidP="003C1B03">
            <w:pPr>
              <w:autoSpaceDE w:val="0"/>
              <w:snapToGrid w:val="0"/>
              <w:jc w:val="center"/>
            </w:pP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819B2" w:rsidRDefault="005819B2" w:rsidP="003C1B03">
            <w:pPr>
              <w:autoSpaceDE w:val="0"/>
              <w:snapToGrid w:val="0"/>
              <w:jc w:val="center"/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B2" w:rsidRDefault="005819B2" w:rsidP="003C1B03">
            <w:pPr>
              <w:autoSpaceDE w:val="0"/>
              <w:snapToGrid w:val="0"/>
              <w:jc w:val="center"/>
            </w:pPr>
          </w:p>
        </w:tc>
      </w:tr>
      <w:tr w:rsidR="005819B2" w:rsidTr="003C1B03">
        <w:trPr>
          <w:trHeight w:val="140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B2" w:rsidRPr="001E0A1E" w:rsidRDefault="005819B2" w:rsidP="003C1B03">
            <w:pPr>
              <w:autoSpaceDE w:val="0"/>
              <w:jc w:val="center"/>
            </w:pPr>
          </w:p>
        </w:tc>
        <w:tc>
          <w:tcPr>
            <w:tcW w:w="3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19B2" w:rsidRPr="001E0A1E" w:rsidRDefault="005819B2" w:rsidP="003C1B03">
            <w:pPr>
              <w:autoSpaceDE w:val="0"/>
            </w:pPr>
            <w:r w:rsidRPr="001E0A1E">
              <w:t>ОГК (при участии)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5819B2" w:rsidRDefault="005819B2" w:rsidP="003C1B03">
            <w:pPr>
              <w:autoSpaceDE w:val="0"/>
              <w:snapToGrid w:val="0"/>
              <w:jc w:val="center"/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</w:tcPr>
          <w:p w:rsidR="005819B2" w:rsidRDefault="005819B2" w:rsidP="003C1B03">
            <w:pPr>
              <w:autoSpaceDE w:val="0"/>
              <w:snapToGrid w:val="0"/>
              <w:jc w:val="center"/>
            </w:pPr>
          </w:p>
        </w:tc>
        <w:tc>
          <w:tcPr>
            <w:tcW w:w="133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819B2" w:rsidRDefault="005819B2" w:rsidP="003C1B03">
            <w:pPr>
              <w:autoSpaceDE w:val="0"/>
              <w:snapToGrid w:val="0"/>
              <w:jc w:val="center"/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B2" w:rsidRDefault="005819B2" w:rsidP="003C1B03">
            <w:pPr>
              <w:autoSpaceDE w:val="0"/>
              <w:snapToGrid w:val="0"/>
              <w:jc w:val="center"/>
            </w:pPr>
          </w:p>
        </w:tc>
      </w:tr>
      <w:tr w:rsidR="005819B2" w:rsidTr="003C1B03">
        <w:trPr>
          <w:trHeight w:val="612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B2" w:rsidRPr="001E0A1E" w:rsidRDefault="005819B2" w:rsidP="003C1B03">
            <w:pPr>
              <w:autoSpaceDE w:val="0"/>
              <w:jc w:val="center"/>
            </w:pPr>
          </w:p>
        </w:tc>
        <w:tc>
          <w:tcPr>
            <w:tcW w:w="3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19B2" w:rsidRPr="001E0A1E" w:rsidRDefault="005819B2" w:rsidP="003C1B03">
            <w:pPr>
              <w:autoSpaceDE w:val="0"/>
            </w:pPr>
          </w:p>
        </w:tc>
        <w:tc>
          <w:tcPr>
            <w:tcW w:w="562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B2" w:rsidRDefault="005819B2" w:rsidP="003C1B03">
            <w:pPr>
              <w:autoSpaceDE w:val="0"/>
              <w:snapToGrid w:val="0"/>
            </w:pPr>
            <w:r>
              <w:t xml:space="preserve">Оценка риска, в зависимости от полученного ранга </w:t>
            </w:r>
            <w:r>
              <w:rPr>
                <w:lang w:val="en-US"/>
              </w:rPr>
              <w:t>R</w:t>
            </w:r>
            <w:r>
              <w:t>:</w:t>
            </w:r>
          </w:p>
          <w:p w:rsidR="005819B2" w:rsidRDefault="005819B2" w:rsidP="003C1B03">
            <w:pPr>
              <w:autoSpaceDE w:val="0"/>
              <w:snapToGrid w:val="0"/>
            </w:pPr>
            <w:r>
              <w:rPr>
                <w:lang w:val="en-US"/>
              </w:rPr>
              <w:t>R</w:t>
            </w:r>
            <w:r>
              <w:t xml:space="preserve">  от 1 до 4, риск </w:t>
            </w:r>
            <w:r>
              <w:rPr>
                <w:b/>
                <w:bCs/>
              </w:rPr>
              <w:t>приемлемый</w:t>
            </w:r>
          </w:p>
          <w:p w:rsidR="005819B2" w:rsidRDefault="005819B2" w:rsidP="003C1B03">
            <w:pPr>
              <w:autoSpaceDE w:val="0"/>
              <w:snapToGrid w:val="0"/>
            </w:pPr>
            <w:r>
              <w:rPr>
                <w:lang w:val="en-US"/>
              </w:rPr>
              <w:t>R</w:t>
            </w:r>
            <w:r>
              <w:t xml:space="preserve">  от 5 до 8, риск </w:t>
            </w:r>
            <w:r>
              <w:rPr>
                <w:b/>
                <w:bCs/>
              </w:rPr>
              <w:t>контролируемый</w:t>
            </w:r>
          </w:p>
          <w:p w:rsidR="005819B2" w:rsidRDefault="005819B2" w:rsidP="003C1B03">
            <w:pPr>
              <w:autoSpaceDE w:val="0"/>
              <w:snapToGrid w:val="0"/>
            </w:pPr>
            <w:r>
              <w:rPr>
                <w:lang w:val="en-US"/>
              </w:rPr>
              <w:t>R</w:t>
            </w:r>
            <w:r>
              <w:t xml:space="preserve">  свыше 8, риск </w:t>
            </w:r>
            <w:r>
              <w:rPr>
                <w:b/>
                <w:bCs/>
              </w:rPr>
              <w:t>значимый</w:t>
            </w:r>
          </w:p>
        </w:tc>
      </w:tr>
      <w:tr w:rsidR="005819B2" w:rsidTr="003C1B03">
        <w:trPr>
          <w:trHeight w:val="294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B2" w:rsidRPr="001E0A1E" w:rsidRDefault="005819B2" w:rsidP="003C1B03">
            <w:pPr>
              <w:autoSpaceDE w:val="0"/>
              <w:jc w:val="center"/>
            </w:pPr>
            <w:r w:rsidRPr="001E0A1E">
              <w:t>3.6</w:t>
            </w:r>
          </w:p>
        </w:tc>
        <w:tc>
          <w:tcPr>
            <w:tcW w:w="3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19B2" w:rsidRPr="001E0A1E" w:rsidRDefault="005819B2" w:rsidP="003C1B03">
            <w:pPr>
              <w:autoSpaceDE w:val="0"/>
            </w:pPr>
            <w:r w:rsidRPr="001E0A1E">
              <w:rPr>
                <w:b/>
              </w:rPr>
              <w:t>Примечание</w:t>
            </w:r>
            <w:r w:rsidRPr="001E0A1E">
              <w:t xml:space="preserve"> </w:t>
            </w:r>
          </w:p>
          <w:p w:rsidR="005819B2" w:rsidRPr="001E0A1E" w:rsidRDefault="005819B2" w:rsidP="003C1B03">
            <w:pPr>
              <w:autoSpaceDE w:val="0"/>
            </w:pPr>
            <w:r w:rsidRPr="001E0A1E">
              <w:t>(заполняется при необходимости)</w:t>
            </w:r>
          </w:p>
        </w:tc>
        <w:tc>
          <w:tcPr>
            <w:tcW w:w="562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B2" w:rsidRDefault="005819B2" w:rsidP="003C1B03">
            <w:pPr>
              <w:autoSpaceDE w:val="0"/>
              <w:snapToGrid w:val="0"/>
              <w:jc w:val="center"/>
            </w:pPr>
          </w:p>
        </w:tc>
      </w:tr>
      <w:tr w:rsidR="005819B2" w:rsidTr="003C1B03">
        <w:trPr>
          <w:trHeight w:val="153"/>
        </w:trPr>
        <w:tc>
          <w:tcPr>
            <w:tcW w:w="97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19B2" w:rsidRPr="001E0A1E" w:rsidRDefault="005819B2" w:rsidP="005819B2">
            <w:pPr>
              <w:numPr>
                <w:ilvl w:val="0"/>
                <w:numId w:val="1"/>
              </w:numPr>
              <w:tabs>
                <w:tab w:val="left" w:pos="486"/>
              </w:tabs>
              <w:suppressAutoHyphens/>
              <w:autoSpaceDE w:val="0"/>
              <w:ind w:left="142" w:hanging="69"/>
              <w:jc w:val="center"/>
            </w:pPr>
            <w:r w:rsidRPr="001E0A1E">
              <w:rPr>
                <w:b/>
              </w:rPr>
              <w:t>Утверждение поставщика</w:t>
            </w:r>
            <w:r w:rsidRPr="001E0A1E">
              <w:t xml:space="preserve"> (заполняется секретарем комиссии по оценке поставщиков по качеству)</w:t>
            </w:r>
          </w:p>
        </w:tc>
      </w:tr>
      <w:tr w:rsidR="005819B2" w:rsidTr="003C1B03">
        <w:trPr>
          <w:trHeight w:val="1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B2" w:rsidRPr="001E0A1E" w:rsidRDefault="005819B2" w:rsidP="003C1B03">
            <w:pPr>
              <w:autoSpaceDE w:val="0"/>
              <w:jc w:val="center"/>
            </w:pPr>
            <w:r w:rsidRPr="001E0A1E">
              <w:t>4.1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19B2" w:rsidRPr="001E0A1E" w:rsidRDefault="005819B2" w:rsidP="003C1B03">
            <w:pPr>
              <w:autoSpaceDE w:val="0"/>
            </w:pPr>
            <w:r w:rsidRPr="001E0A1E">
              <w:rPr>
                <w:b/>
              </w:rPr>
              <w:t>Дата заседания комиссии</w:t>
            </w:r>
          </w:p>
        </w:tc>
        <w:tc>
          <w:tcPr>
            <w:tcW w:w="5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B2" w:rsidRDefault="005819B2" w:rsidP="003C1B03">
            <w:pPr>
              <w:autoSpaceDE w:val="0"/>
              <w:snapToGrid w:val="0"/>
              <w:jc w:val="center"/>
            </w:pPr>
          </w:p>
        </w:tc>
      </w:tr>
      <w:tr w:rsidR="005819B2" w:rsidTr="003C1B03">
        <w:trPr>
          <w:trHeight w:val="35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B2" w:rsidRPr="001E0A1E" w:rsidRDefault="005819B2" w:rsidP="003C1B03">
            <w:pPr>
              <w:autoSpaceDE w:val="0"/>
              <w:jc w:val="center"/>
            </w:pPr>
            <w:r w:rsidRPr="001E0A1E">
              <w:t>4.2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19B2" w:rsidRPr="001E0A1E" w:rsidRDefault="005819B2" w:rsidP="003C1B03">
            <w:pPr>
              <w:autoSpaceDE w:val="0"/>
            </w:pPr>
            <w:r w:rsidRPr="001E0A1E">
              <w:rPr>
                <w:b/>
              </w:rPr>
              <w:t xml:space="preserve">Решение комиссии об утверждении </w:t>
            </w:r>
          </w:p>
          <w:p w:rsidR="005819B2" w:rsidRPr="001E0A1E" w:rsidRDefault="005819B2" w:rsidP="003C1B03">
            <w:pPr>
              <w:autoSpaceDE w:val="0"/>
            </w:pPr>
            <w:r w:rsidRPr="001E0A1E">
              <w:rPr>
                <w:b/>
              </w:rPr>
              <w:t>поставщика</w:t>
            </w:r>
          </w:p>
        </w:tc>
        <w:tc>
          <w:tcPr>
            <w:tcW w:w="5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B2" w:rsidRDefault="005819B2" w:rsidP="003C1B03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5819B2" w:rsidTr="003C1B03">
        <w:trPr>
          <w:trHeight w:val="510"/>
        </w:trPr>
        <w:tc>
          <w:tcPr>
            <w:tcW w:w="9741" w:type="dxa"/>
            <w:gridSpan w:val="7"/>
          </w:tcPr>
          <w:p w:rsidR="005819B2" w:rsidRPr="001E0A1E" w:rsidRDefault="005819B2" w:rsidP="003C1B03">
            <w:pPr>
              <w:autoSpaceDE w:val="0"/>
              <w:jc w:val="center"/>
            </w:pPr>
          </w:p>
          <w:p w:rsidR="005819B2" w:rsidRPr="001E0A1E" w:rsidRDefault="005819B2" w:rsidP="005819B2">
            <w:pPr>
              <w:autoSpaceDE w:val="0"/>
              <w:rPr>
                <w:b/>
              </w:rPr>
            </w:pPr>
          </w:p>
        </w:tc>
      </w:tr>
      <w:tr w:rsidR="005819B2" w:rsidTr="003C1B03">
        <w:trPr>
          <w:trHeight w:val="76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B2" w:rsidRPr="001E0A1E" w:rsidRDefault="005819B2" w:rsidP="003C1B03">
            <w:pPr>
              <w:autoSpaceDE w:val="0"/>
              <w:jc w:val="center"/>
            </w:pPr>
          </w:p>
          <w:p w:rsidR="005819B2" w:rsidRPr="001E0A1E" w:rsidRDefault="005819B2" w:rsidP="003C1B03">
            <w:pPr>
              <w:autoSpaceDE w:val="0"/>
              <w:jc w:val="center"/>
            </w:pPr>
            <w:r w:rsidRPr="001E0A1E">
              <w:t>4.3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19B2" w:rsidRPr="001E0A1E" w:rsidRDefault="005819B2" w:rsidP="003C1B03">
            <w:pPr>
              <w:autoSpaceDE w:val="0"/>
              <w:rPr>
                <w:b/>
              </w:rPr>
            </w:pPr>
          </w:p>
          <w:p w:rsidR="005819B2" w:rsidRPr="001E0A1E" w:rsidRDefault="005819B2" w:rsidP="003C1B03">
            <w:pPr>
              <w:autoSpaceDE w:val="0"/>
            </w:pPr>
            <w:r w:rsidRPr="001E0A1E">
              <w:rPr>
                <w:b/>
              </w:rPr>
              <w:t>Номер и дата протокола заседания комиссии</w:t>
            </w:r>
          </w:p>
        </w:tc>
        <w:tc>
          <w:tcPr>
            <w:tcW w:w="5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B2" w:rsidRDefault="005819B2" w:rsidP="003C1B03">
            <w:pPr>
              <w:autoSpaceDE w:val="0"/>
              <w:snapToGrid w:val="0"/>
              <w:jc w:val="center"/>
              <w:rPr>
                <w:b/>
              </w:rPr>
            </w:pPr>
          </w:p>
          <w:p w:rsidR="005819B2" w:rsidRDefault="005819B2" w:rsidP="003C1B03">
            <w:pPr>
              <w:autoSpaceDE w:val="0"/>
              <w:snapToGrid w:val="0"/>
              <w:jc w:val="center"/>
              <w:rPr>
                <w:b/>
              </w:rPr>
            </w:pPr>
          </w:p>
          <w:p w:rsidR="005819B2" w:rsidRDefault="005819B2" w:rsidP="003C1B03">
            <w:pPr>
              <w:autoSpaceDE w:val="0"/>
              <w:snapToGrid w:val="0"/>
              <w:jc w:val="center"/>
              <w:rPr>
                <w:b/>
              </w:rPr>
            </w:pPr>
          </w:p>
          <w:p w:rsidR="005819B2" w:rsidRDefault="005819B2" w:rsidP="003C1B03">
            <w:pPr>
              <w:autoSpaceDE w:val="0"/>
              <w:snapToGrid w:val="0"/>
              <w:jc w:val="center"/>
              <w:rPr>
                <w:b/>
              </w:rPr>
            </w:pPr>
          </w:p>
          <w:p w:rsidR="005819B2" w:rsidRDefault="005819B2" w:rsidP="003C1B03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5819B2" w:rsidTr="003C1B03">
        <w:trPr>
          <w:trHeight w:val="44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B2" w:rsidRPr="001E0A1E" w:rsidRDefault="005819B2" w:rsidP="003C1B03">
            <w:pPr>
              <w:autoSpaceDE w:val="0"/>
              <w:jc w:val="center"/>
            </w:pPr>
            <w:r w:rsidRPr="001E0A1E">
              <w:t>4.4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19B2" w:rsidRPr="001E0A1E" w:rsidRDefault="005819B2" w:rsidP="003C1B03">
            <w:pPr>
              <w:autoSpaceDE w:val="0"/>
            </w:pPr>
            <w:r w:rsidRPr="001E0A1E">
              <w:rPr>
                <w:b/>
              </w:rPr>
              <w:t>Отметка о внесении изменений в перечень утвержденных поставщиков</w:t>
            </w:r>
          </w:p>
        </w:tc>
        <w:tc>
          <w:tcPr>
            <w:tcW w:w="5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B2" w:rsidRDefault="005819B2" w:rsidP="003C1B03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5819B2" w:rsidTr="003C1B03">
        <w:trPr>
          <w:trHeight w:val="30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B2" w:rsidRPr="001E0A1E" w:rsidRDefault="005819B2" w:rsidP="003C1B03">
            <w:pPr>
              <w:autoSpaceDE w:val="0"/>
              <w:jc w:val="center"/>
            </w:pPr>
            <w:r w:rsidRPr="001E0A1E">
              <w:t>4.5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19B2" w:rsidRPr="001E0A1E" w:rsidRDefault="005819B2" w:rsidP="003C1B03">
            <w:pPr>
              <w:autoSpaceDE w:val="0"/>
            </w:pPr>
            <w:r w:rsidRPr="001E0A1E">
              <w:rPr>
                <w:b/>
              </w:rPr>
              <w:t>Примечание</w:t>
            </w:r>
            <w:r w:rsidRPr="001E0A1E">
              <w:t xml:space="preserve"> </w:t>
            </w:r>
          </w:p>
          <w:p w:rsidR="005819B2" w:rsidRPr="001E0A1E" w:rsidRDefault="005819B2" w:rsidP="003C1B03">
            <w:pPr>
              <w:autoSpaceDE w:val="0"/>
            </w:pPr>
            <w:r w:rsidRPr="001E0A1E">
              <w:t>(заполняется при необходимости)</w:t>
            </w:r>
          </w:p>
        </w:tc>
        <w:tc>
          <w:tcPr>
            <w:tcW w:w="5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B2" w:rsidRDefault="005819B2" w:rsidP="003C1B03">
            <w:pPr>
              <w:autoSpaceDE w:val="0"/>
              <w:snapToGrid w:val="0"/>
              <w:jc w:val="center"/>
            </w:pPr>
          </w:p>
        </w:tc>
      </w:tr>
      <w:tr w:rsidR="005819B2" w:rsidTr="003C1B03">
        <w:trPr>
          <w:trHeight w:val="140"/>
        </w:trPr>
        <w:tc>
          <w:tcPr>
            <w:tcW w:w="97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B2" w:rsidRDefault="005819B2" w:rsidP="003C1B03">
            <w:pPr>
              <w:autoSpaceDE w:val="0"/>
              <w:jc w:val="center"/>
            </w:pPr>
            <w:r>
              <w:t>Подписи членов комиссии по утверждению поставщиков</w:t>
            </w:r>
          </w:p>
        </w:tc>
      </w:tr>
      <w:tr w:rsidR="005819B2" w:rsidTr="003C1B03">
        <w:trPr>
          <w:trHeight w:val="472"/>
        </w:trPr>
        <w:tc>
          <w:tcPr>
            <w:tcW w:w="97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B2" w:rsidRDefault="005819B2" w:rsidP="003C1B03">
            <w:pPr>
              <w:autoSpaceDE w:val="0"/>
              <w:jc w:val="both"/>
            </w:pPr>
            <w:r>
              <w:t>Председатель комиссии:</w:t>
            </w:r>
          </w:p>
          <w:p w:rsidR="005819B2" w:rsidRDefault="005819B2" w:rsidP="003C1B03">
            <w:pPr>
              <w:autoSpaceDE w:val="0"/>
              <w:jc w:val="both"/>
            </w:pPr>
            <w:r>
              <w:t>Должность                                               ___________________/________________________</w:t>
            </w:r>
          </w:p>
          <w:p w:rsidR="005819B2" w:rsidRDefault="005819B2" w:rsidP="003C1B03">
            <w:pPr>
              <w:autoSpaceDE w:val="0"/>
              <w:jc w:val="both"/>
            </w:pPr>
            <w:r>
              <w:t xml:space="preserve">                                                                          дата, подпись                     </w:t>
            </w:r>
            <w:proofErr w:type="spellStart"/>
            <w:r>
              <w:t>и.</w:t>
            </w:r>
            <w:proofErr w:type="gramStart"/>
            <w:r>
              <w:t>о</w:t>
            </w:r>
            <w:proofErr w:type="spellEnd"/>
            <w:proofErr w:type="gramEnd"/>
            <w:r>
              <w:t>. фамилия</w:t>
            </w:r>
          </w:p>
          <w:p w:rsidR="005819B2" w:rsidRDefault="005819B2" w:rsidP="003C1B03">
            <w:pPr>
              <w:autoSpaceDE w:val="0"/>
              <w:jc w:val="both"/>
            </w:pPr>
          </w:p>
          <w:p w:rsidR="005819B2" w:rsidRDefault="005819B2" w:rsidP="003C1B03">
            <w:pPr>
              <w:autoSpaceDE w:val="0"/>
              <w:jc w:val="both"/>
            </w:pPr>
            <w:r>
              <w:t>Члены комиссии:</w:t>
            </w:r>
          </w:p>
          <w:p w:rsidR="005819B2" w:rsidRDefault="005819B2" w:rsidP="003C1B03">
            <w:pPr>
              <w:autoSpaceDE w:val="0"/>
              <w:jc w:val="both"/>
            </w:pPr>
            <w:r>
              <w:t>Должность                                               ___________________/________________________</w:t>
            </w:r>
          </w:p>
          <w:p w:rsidR="005819B2" w:rsidRDefault="005819B2" w:rsidP="003C1B03">
            <w:pPr>
              <w:autoSpaceDE w:val="0"/>
              <w:jc w:val="both"/>
            </w:pPr>
            <w:r>
              <w:t xml:space="preserve">                                                                          дата, подпись                     </w:t>
            </w:r>
            <w:proofErr w:type="spellStart"/>
            <w:r>
              <w:t>и.</w:t>
            </w:r>
            <w:proofErr w:type="gramStart"/>
            <w:r>
              <w:t>о</w:t>
            </w:r>
            <w:proofErr w:type="spellEnd"/>
            <w:proofErr w:type="gramEnd"/>
            <w:r>
              <w:t>. фамилия</w:t>
            </w:r>
          </w:p>
          <w:p w:rsidR="005819B2" w:rsidRDefault="005819B2" w:rsidP="003C1B03">
            <w:pPr>
              <w:autoSpaceDE w:val="0"/>
              <w:jc w:val="both"/>
            </w:pPr>
          </w:p>
          <w:p w:rsidR="005819B2" w:rsidRDefault="005819B2" w:rsidP="003C1B03">
            <w:pPr>
              <w:autoSpaceDE w:val="0"/>
              <w:jc w:val="both"/>
            </w:pPr>
            <w:r>
              <w:t>Секретарь комиссии:</w:t>
            </w:r>
          </w:p>
          <w:p w:rsidR="005819B2" w:rsidRDefault="005819B2" w:rsidP="003C1B03">
            <w:pPr>
              <w:autoSpaceDE w:val="0"/>
              <w:jc w:val="both"/>
            </w:pPr>
            <w:r>
              <w:t>Должность                                               ___________________/________________________</w:t>
            </w:r>
          </w:p>
          <w:p w:rsidR="005819B2" w:rsidRDefault="005819B2" w:rsidP="003C1B03">
            <w:pPr>
              <w:autoSpaceDE w:val="0"/>
              <w:jc w:val="both"/>
            </w:pPr>
            <w:r>
              <w:t xml:space="preserve">                                                                          дата, подпись                     </w:t>
            </w:r>
            <w:proofErr w:type="spellStart"/>
            <w:r>
              <w:t>и.</w:t>
            </w:r>
            <w:proofErr w:type="gramStart"/>
            <w:r>
              <w:t>о</w:t>
            </w:r>
            <w:proofErr w:type="spellEnd"/>
            <w:proofErr w:type="gramEnd"/>
            <w:r>
              <w:t xml:space="preserve">. фамилия </w:t>
            </w:r>
          </w:p>
          <w:p w:rsidR="005819B2" w:rsidRDefault="005819B2" w:rsidP="003C1B03">
            <w:pPr>
              <w:autoSpaceDE w:val="0"/>
              <w:jc w:val="both"/>
            </w:pPr>
          </w:p>
        </w:tc>
      </w:tr>
    </w:tbl>
    <w:p w:rsidR="000A73BA" w:rsidRDefault="005819B2" w:rsidP="005819B2"/>
    <w:sectPr w:rsidR="000A7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9B2"/>
    <w:rsid w:val="00327DE5"/>
    <w:rsid w:val="005819B2"/>
    <w:rsid w:val="00A6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ОДК-УМПО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Гибадуллина Алия Дульфатовна</dc:creator>
  <cp:lastModifiedBy>Гибадуллина Алия Дульфатовна</cp:lastModifiedBy>
  <cp:revision>1</cp:revision>
  <dcterms:created xsi:type="dcterms:W3CDTF">2024-02-06T04:49:00Z</dcterms:created>
  <dcterms:modified xsi:type="dcterms:W3CDTF">2024-02-06T04:51:00Z</dcterms:modified>
</cp:coreProperties>
</file>