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A1CD2" w:rsidTr="00682E6D">
        <w:trPr>
          <w:trHeight w:val="1046"/>
        </w:trPr>
        <w:tc>
          <w:tcPr>
            <w:tcW w:w="10195" w:type="dxa"/>
          </w:tcPr>
          <w:bookmarkStart w:id="0" w:name="_Toc445482274"/>
          <w:p w:rsidR="00AA1CD2" w:rsidRDefault="00AA1CD2" w:rsidP="00682E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B58368C" wp14:editId="22314C1D">
                      <wp:extent cx="2900045" cy="1040130"/>
                      <wp:effectExtent l="0" t="0" r="0" b="762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0045" cy="1040130"/>
                                <a:chOff x="-114300" y="0"/>
                                <a:chExt cx="2900045" cy="1040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55" t="54064" r="26150" b="29682"/>
                                <a:stretch/>
                              </pic:blipFill>
                              <pic:spPr bwMode="auto">
                                <a:xfrm>
                                  <a:off x="-114300" y="647700"/>
                                  <a:ext cx="2900045" cy="392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164" t="25088" r="37006" b="52297"/>
                                <a:stretch/>
                              </pic:blipFill>
                              <pic:spPr bwMode="auto">
                                <a:xfrm>
                                  <a:off x="571500" y="0"/>
                                  <a:ext cx="1569085" cy="608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E6C8C50" id="Группа 1" o:spid="_x0000_s1026" style="width:228.35pt;height:81.9pt;mso-position-horizontal-relative:char;mso-position-vertical-relative:line" coordorigin="-1143" coordsize="29000,10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gkDrRQAUUZFGa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9lQSwMECgAAAAAA&#10;AAAhAKOLSBEU5wAAFOcAABUAAABkcnMvbWVkaWEvaW1hZ2UyLmpwZWf/2P/gABBKRklGAAEBAQDc&#10;ANwAAP/bAEMAAgEBAQEBAgEBAQICAgICBAMCAgICBQQEAwQGBQYGBgUGBgYHCQgGBwkHBgYICwgJ&#10;CgoKCgoGCAsMCwoMCQoKCv/bAEMBAgICAgICBQMDBQoHBgcKCgoKCgoKCgoKCgoKCgoKCgoKCgoK&#10;CgoKCgoKCgoKCgoKCgoKCgoKCgoKCgoKCgoKCv/AABEIAoUHF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-1143;top:6477;width:29000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">
                        <v:imagedata r:id="rId10" o:title="" croptop="35431f" cropbottom="19452f" cropleft="20352f" cropright="17138f" grayscale="t"/>
                      </v:shape>
                      <v:shape id="Picture 1" o:spid="_x0000_s1028" type="#_x0000_t75" style="position:absolute;left:5715;width:15690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">
                        <v:imagedata r:id="rId11" o:title="" croptop="16442f" cropbottom="34273f" cropleft="27633f" cropright="24252f" grayscale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E1DC5" w:rsidRDefault="00AE1DC5" w:rsidP="00FC2BDB">
      <w:pPr>
        <w:widowControl w:val="0"/>
        <w:jc w:val="center"/>
        <w:rPr>
          <w:rFonts w:cs="Times New Roman"/>
          <w:b/>
          <w:szCs w:val="28"/>
        </w:rPr>
      </w:pPr>
    </w:p>
    <w:p w:rsidR="00FC2BDB" w:rsidRPr="00AE1DC5" w:rsidRDefault="00AE1DC5" w:rsidP="00C21F07">
      <w:pPr>
        <w:widowControl w:val="0"/>
        <w:jc w:val="center"/>
        <w:rPr>
          <w:rFonts w:cs="Times New Roman"/>
          <w:b/>
          <w:szCs w:val="28"/>
        </w:rPr>
      </w:pPr>
      <w:r w:rsidRPr="00AE1DC5">
        <w:rPr>
          <w:rFonts w:cs="Times New Roman"/>
          <w:b/>
          <w:szCs w:val="28"/>
        </w:rPr>
        <w:t>ПРИКАЗ</w:t>
      </w:r>
    </w:p>
    <w:p w:rsidR="00363361" w:rsidRDefault="00AE1DC5" w:rsidP="00FC2BDB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«___</w:t>
      </w:r>
      <w:r w:rsidR="00D41CE1">
        <w:rPr>
          <w:rFonts w:cs="Times New Roman"/>
          <w:szCs w:val="28"/>
        </w:rPr>
        <w:t>» ______</w:t>
      </w:r>
      <w:r w:rsidR="00FC2BDB">
        <w:rPr>
          <w:rFonts w:cs="Times New Roman"/>
          <w:szCs w:val="28"/>
        </w:rPr>
        <w:t>_______</w:t>
      </w:r>
      <w:r w:rsidR="00D41CE1">
        <w:rPr>
          <w:rFonts w:cs="Times New Roman"/>
          <w:szCs w:val="28"/>
        </w:rPr>
        <w:t xml:space="preserve"> 202</w:t>
      </w:r>
      <w:r w:rsidR="00FD6084">
        <w:rPr>
          <w:rFonts w:cs="Times New Roman"/>
          <w:szCs w:val="28"/>
        </w:rPr>
        <w:t>5</w:t>
      </w:r>
      <w:r w:rsidR="00363361">
        <w:rPr>
          <w:rFonts w:cs="Times New Roman"/>
          <w:szCs w:val="28"/>
        </w:rPr>
        <w:t xml:space="preserve"> г.                                        </w:t>
      </w:r>
      <w:r w:rsidR="00FC2BDB">
        <w:rPr>
          <w:rFonts w:cs="Times New Roman"/>
          <w:szCs w:val="28"/>
        </w:rPr>
        <w:t xml:space="preserve">                             </w:t>
      </w:r>
      <w:r w:rsidR="00363361">
        <w:rPr>
          <w:rFonts w:cs="Times New Roman"/>
          <w:szCs w:val="28"/>
        </w:rPr>
        <w:t xml:space="preserve">   №</w:t>
      </w:r>
      <w:r w:rsidR="00FC2BDB">
        <w:rPr>
          <w:rFonts w:cs="Times New Roman"/>
          <w:szCs w:val="28"/>
        </w:rPr>
        <w:t xml:space="preserve"> </w:t>
      </w:r>
      <w:r w:rsidR="00363361">
        <w:rPr>
          <w:rFonts w:cs="Times New Roman"/>
          <w:szCs w:val="28"/>
        </w:rPr>
        <w:t>_</w:t>
      </w:r>
      <w:r w:rsidR="00FC2BDB">
        <w:rPr>
          <w:rFonts w:cs="Times New Roman"/>
          <w:szCs w:val="28"/>
        </w:rPr>
        <w:t>__</w:t>
      </w:r>
      <w:r w:rsidR="00363361">
        <w:rPr>
          <w:rFonts w:cs="Times New Roman"/>
          <w:szCs w:val="28"/>
        </w:rPr>
        <w:t>__________</w:t>
      </w:r>
    </w:p>
    <w:p w:rsidR="00363361" w:rsidRPr="008D532E" w:rsidRDefault="00363361" w:rsidP="008D532E">
      <w:pPr>
        <w:widowControl w:val="0"/>
        <w:jc w:val="center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>Москва</w:t>
      </w:r>
    </w:p>
    <w:p w:rsidR="00363361" w:rsidRPr="008D532E" w:rsidRDefault="00363361" w:rsidP="008D532E">
      <w:pPr>
        <w:widowControl w:val="0"/>
        <w:jc w:val="center"/>
        <w:rPr>
          <w:rFonts w:cs="Times New Roman"/>
          <w:szCs w:val="28"/>
        </w:rPr>
      </w:pPr>
    </w:p>
    <w:p w:rsidR="0021367B" w:rsidRDefault="006D37DB" w:rsidP="008D532E">
      <w:pPr>
        <w:jc w:val="center"/>
        <w:rPr>
          <w:b/>
          <w:szCs w:val="28"/>
        </w:rPr>
      </w:pPr>
      <w:r w:rsidRPr="008D532E">
        <w:rPr>
          <w:b/>
          <w:szCs w:val="28"/>
        </w:rPr>
        <w:t xml:space="preserve">О </w:t>
      </w:r>
      <w:r w:rsidR="0021367B">
        <w:rPr>
          <w:b/>
          <w:szCs w:val="28"/>
        </w:rPr>
        <w:t xml:space="preserve">реализации дополнительной общеразвивающей программы </w:t>
      </w:r>
    </w:p>
    <w:p w:rsidR="006D37DB" w:rsidRPr="008D532E" w:rsidRDefault="0021367B" w:rsidP="008D532E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b/>
          <w:szCs w:val="28"/>
        </w:rPr>
        <w:t>«Я</w:t>
      </w:r>
      <w:r w:rsidR="005F2225">
        <w:rPr>
          <w:b/>
          <w:szCs w:val="28"/>
        </w:rPr>
        <w:t xml:space="preserve"> – </w:t>
      </w:r>
      <w:r>
        <w:rPr>
          <w:b/>
          <w:szCs w:val="28"/>
        </w:rPr>
        <w:t>вечный двигатель»</w:t>
      </w:r>
    </w:p>
    <w:p w:rsidR="006D37DB" w:rsidRPr="008D532E" w:rsidRDefault="006D37DB" w:rsidP="008D532E">
      <w:pPr>
        <w:ind w:firstLine="567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471300" w:rsidRPr="008D532E" w:rsidRDefault="00C57F9E" w:rsidP="008D532E">
      <w:pPr>
        <w:ind w:firstLine="709"/>
        <w:rPr>
          <w:rFonts w:cs="Times New Roman"/>
          <w:strike/>
          <w:color w:val="000000" w:themeColor="text1"/>
          <w:szCs w:val="28"/>
        </w:rPr>
      </w:pPr>
      <w:r w:rsidRPr="008D532E">
        <w:rPr>
          <w:rFonts w:eastAsia="Times New Roman" w:cs="Times New Roman"/>
          <w:szCs w:val="28"/>
          <w:lang w:eastAsia="ru-RU"/>
        </w:rPr>
        <w:t xml:space="preserve">В целях формирования кадрового потенциала, повышения эффективности </w:t>
      </w:r>
      <w:proofErr w:type="spellStart"/>
      <w:r w:rsidRPr="008D532E">
        <w:rPr>
          <w:rFonts w:eastAsia="Times New Roman" w:cs="Times New Roman"/>
          <w:szCs w:val="28"/>
          <w:lang w:eastAsia="ru-RU"/>
        </w:rPr>
        <w:t>профориентационной</w:t>
      </w:r>
      <w:proofErr w:type="spellEnd"/>
      <w:r w:rsidRPr="008D532E">
        <w:rPr>
          <w:rFonts w:eastAsia="Times New Roman" w:cs="Times New Roman"/>
          <w:szCs w:val="28"/>
          <w:lang w:eastAsia="ru-RU"/>
        </w:rPr>
        <w:t xml:space="preserve"> работы, а также продвижения бренда ОДК среди школьников</w:t>
      </w:r>
    </w:p>
    <w:p w:rsidR="006D37DB" w:rsidRPr="008D532E" w:rsidRDefault="006D37DB" w:rsidP="008D532E">
      <w:pPr>
        <w:ind w:firstLine="567"/>
        <w:rPr>
          <w:rFonts w:eastAsia="Times New Roman" w:cs="Times New Roman"/>
          <w:szCs w:val="28"/>
          <w:lang w:eastAsia="ru-RU"/>
        </w:rPr>
      </w:pPr>
    </w:p>
    <w:p w:rsidR="006D37DB" w:rsidRPr="008D532E" w:rsidRDefault="006D37DB" w:rsidP="008D532E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8D532E">
        <w:rPr>
          <w:rFonts w:eastAsia="Times New Roman" w:cs="Times New Roman"/>
          <w:b/>
          <w:szCs w:val="28"/>
          <w:lang w:eastAsia="ru-RU"/>
        </w:rPr>
        <w:t>ПРИКАЗЫВАЮ:</w:t>
      </w:r>
    </w:p>
    <w:p w:rsidR="006D37DB" w:rsidRPr="008D532E" w:rsidRDefault="006D37DB" w:rsidP="008D532E">
      <w:pPr>
        <w:ind w:firstLine="567"/>
        <w:rPr>
          <w:rFonts w:eastAsia="Times New Roman" w:cs="Times New Roman"/>
          <w:szCs w:val="28"/>
          <w:lang w:eastAsia="ru-RU"/>
        </w:rPr>
      </w:pPr>
    </w:p>
    <w:p w:rsidR="00471300" w:rsidRPr="008D532E" w:rsidRDefault="00471300" w:rsidP="008D532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 xml:space="preserve">Исполняющему обязанности руководителя департамента корпоративного обучения Е.М. </w:t>
      </w:r>
      <w:proofErr w:type="spellStart"/>
      <w:r w:rsidRPr="008D532E">
        <w:rPr>
          <w:rFonts w:cs="Times New Roman"/>
          <w:szCs w:val="28"/>
        </w:rPr>
        <w:t>Ведешиной</w:t>
      </w:r>
      <w:proofErr w:type="spellEnd"/>
      <w:r w:rsidRPr="008D532E">
        <w:rPr>
          <w:rFonts w:cs="Times New Roman"/>
          <w:szCs w:val="28"/>
        </w:rPr>
        <w:t xml:space="preserve"> организовать </w:t>
      </w:r>
      <w:r w:rsidR="00C57F9E" w:rsidRPr="008D532E">
        <w:rPr>
          <w:rFonts w:cs="Times New Roman"/>
          <w:szCs w:val="28"/>
        </w:rPr>
        <w:t xml:space="preserve">конкурсный отбор, а также проведение </w:t>
      </w:r>
      <w:r w:rsidR="008D532E" w:rsidRPr="008D532E">
        <w:rPr>
          <w:rFonts w:cs="Times New Roman"/>
          <w:szCs w:val="28"/>
        </w:rPr>
        <w:br/>
      </w:r>
      <w:r w:rsidRPr="008D532E">
        <w:rPr>
          <w:rFonts w:cs="Times New Roman"/>
          <w:szCs w:val="28"/>
        </w:rPr>
        <w:t>в период с 10.04.2025 г. по 01.05.2025 г. дополнительной общеразвивающей программы «Я – вечный двигатель» (далее – ДОП) в рамк</w:t>
      </w:r>
      <w:r w:rsidR="008D532E" w:rsidRPr="008D532E">
        <w:rPr>
          <w:rFonts w:cs="Times New Roman"/>
          <w:szCs w:val="28"/>
        </w:rPr>
        <w:t>ах тематической смены</w:t>
      </w:r>
      <w:r w:rsidRPr="008D532E">
        <w:rPr>
          <w:rFonts w:cs="Times New Roman"/>
          <w:szCs w:val="28"/>
        </w:rPr>
        <w:t xml:space="preserve"> </w:t>
      </w:r>
      <w:r w:rsidR="008D532E" w:rsidRPr="008D532E">
        <w:rPr>
          <w:rFonts w:cs="Times New Roman"/>
          <w:szCs w:val="28"/>
        </w:rPr>
        <w:br/>
      </w:r>
      <w:r w:rsidRPr="008D532E">
        <w:rPr>
          <w:rFonts w:cs="Times New Roman"/>
          <w:szCs w:val="28"/>
        </w:rPr>
        <w:t>в Федеральном государственном бюджетном образовательном учреждении «Международный детский центр «Артек» (далее – МДЦ «Артек»).</w:t>
      </w:r>
    </w:p>
    <w:p w:rsidR="00471300" w:rsidRPr="008D532E" w:rsidRDefault="00471300" w:rsidP="008D532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 xml:space="preserve">Сформировать рабочую группу по организации и проведению ДОП </w:t>
      </w:r>
      <w:r w:rsidR="008D532E" w:rsidRPr="008D532E">
        <w:rPr>
          <w:rFonts w:cs="Times New Roman"/>
          <w:szCs w:val="28"/>
        </w:rPr>
        <w:br/>
      </w:r>
      <w:r w:rsidRPr="008D532E">
        <w:rPr>
          <w:rFonts w:cs="Times New Roman"/>
          <w:szCs w:val="28"/>
        </w:rPr>
        <w:t>в составе согласно Приложению № 1 к настоящему приказу.</w:t>
      </w:r>
    </w:p>
    <w:p w:rsidR="00471300" w:rsidRPr="008D532E" w:rsidRDefault="00471300" w:rsidP="008D532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 xml:space="preserve">Для </w:t>
      </w:r>
      <w:r w:rsidR="00C57F9E" w:rsidRPr="008D532E">
        <w:rPr>
          <w:rFonts w:cs="Times New Roman"/>
          <w:szCs w:val="28"/>
        </w:rPr>
        <w:t xml:space="preserve">конкурсного </w:t>
      </w:r>
      <w:r w:rsidRPr="008D532E">
        <w:rPr>
          <w:rFonts w:cs="Times New Roman"/>
          <w:szCs w:val="28"/>
        </w:rPr>
        <w:t xml:space="preserve">отбора детей на участие в ДОП: </w:t>
      </w:r>
    </w:p>
    <w:p w:rsidR="00471300" w:rsidRPr="008D532E" w:rsidRDefault="008D532E" w:rsidP="008D532E">
      <w:pPr>
        <w:widowControl w:val="0"/>
        <w:tabs>
          <w:tab w:val="left" w:pos="1134"/>
        </w:tabs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3.1</w:t>
      </w:r>
      <w:r w:rsidR="00471300" w:rsidRPr="008D532E">
        <w:rPr>
          <w:rFonts w:cs="Times New Roman"/>
          <w:szCs w:val="28"/>
        </w:rPr>
        <w:t>. Сформировать</w:t>
      </w:r>
      <w:r w:rsidR="00471300" w:rsidRPr="008D532E">
        <w:rPr>
          <w:rFonts w:cs="Times New Roman"/>
          <w:color w:val="000000" w:themeColor="text1"/>
          <w:szCs w:val="28"/>
        </w:rPr>
        <w:t xml:space="preserve"> конкурсную комиссию </w:t>
      </w:r>
      <w:r w:rsidR="00471300" w:rsidRPr="008D532E">
        <w:rPr>
          <w:rFonts w:eastAsia="Times New Roman" w:cs="Times New Roman"/>
          <w:szCs w:val="28"/>
          <w:lang w:eastAsia="ru-RU"/>
        </w:rPr>
        <w:t xml:space="preserve">в составе согласно </w:t>
      </w:r>
      <w:r w:rsidR="00471300" w:rsidRPr="008D532E">
        <w:rPr>
          <w:rFonts w:eastAsia="Times New Roman" w:cs="Times New Roman"/>
          <w:szCs w:val="28"/>
          <w:lang w:eastAsia="ru-RU"/>
        </w:rPr>
        <w:br/>
        <w:t xml:space="preserve">Приложению № </w:t>
      </w:r>
      <w:r w:rsidR="00C74007">
        <w:rPr>
          <w:rFonts w:eastAsia="Times New Roman" w:cs="Times New Roman"/>
          <w:szCs w:val="28"/>
          <w:lang w:eastAsia="ru-RU"/>
        </w:rPr>
        <w:t>2</w:t>
      </w:r>
      <w:r w:rsidR="00471300" w:rsidRPr="008D532E">
        <w:rPr>
          <w:rFonts w:eastAsia="Times New Roman" w:cs="Times New Roman"/>
          <w:szCs w:val="28"/>
          <w:lang w:eastAsia="ru-RU"/>
        </w:rPr>
        <w:t xml:space="preserve"> к настоящему приказу</w:t>
      </w:r>
      <w:r w:rsidR="00471300" w:rsidRPr="008D532E">
        <w:rPr>
          <w:rFonts w:cs="Times New Roman"/>
          <w:color w:val="000000" w:themeColor="text1"/>
          <w:szCs w:val="28"/>
        </w:rPr>
        <w:t>.</w:t>
      </w:r>
    </w:p>
    <w:p w:rsidR="00471300" w:rsidRPr="008D532E" w:rsidRDefault="008D532E" w:rsidP="008D532E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="00471300" w:rsidRPr="008D532E">
        <w:rPr>
          <w:rFonts w:cs="Times New Roman"/>
          <w:szCs w:val="28"/>
        </w:rPr>
        <w:t>. Конкурсной комиссии:</w:t>
      </w:r>
    </w:p>
    <w:p w:rsidR="00471300" w:rsidRPr="008D532E" w:rsidRDefault="00471300" w:rsidP="008D532E">
      <w:pPr>
        <w:pStyle w:val="a3"/>
        <w:widowControl w:val="0"/>
        <w:tabs>
          <w:tab w:val="left" w:pos="1276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>3.</w:t>
      </w:r>
      <w:r w:rsidR="008D532E">
        <w:rPr>
          <w:rFonts w:cs="Times New Roman"/>
          <w:szCs w:val="28"/>
        </w:rPr>
        <w:t>2</w:t>
      </w:r>
      <w:r w:rsidRPr="008D532E">
        <w:rPr>
          <w:rFonts w:cs="Times New Roman"/>
          <w:szCs w:val="28"/>
        </w:rPr>
        <w:t xml:space="preserve">.1. Провести экспертную оценку заявочных документов и конкурсных заданий. </w:t>
      </w:r>
    </w:p>
    <w:p w:rsidR="00471300" w:rsidRPr="008D532E" w:rsidRDefault="00C74007" w:rsidP="008D532E">
      <w:pPr>
        <w:pStyle w:val="a3"/>
        <w:widowControl w:val="0"/>
        <w:tabs>
          <w:tab w:val="left" w:pos="1276"/>
        </w:tabs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="00471300" w:rsidRPr="008D532E">
        <w:rPr>
          <w:rFonts w:cs="Times New Roman"/>
          <w:szCs w:val="28"/>
        </w:rPr>
        <w:t xml:space="preserve">.2. Направить оформленный по итогам конкурсной процедуры протокол </w:t>
      </w:r>
      <w:r w:rsidR="00471300" w:rsidRPr="008D532E">
        <w:rPr>
          <w:rFonts w:cs="Times New Roman"/>
          <w:szCs w:val="28"/>
        </w:rPr>
        <w:br/>
        <w:t>в департамент корпоративного обучения АО «ОДК».</w:t>
      </w:r>
    </w:p>
    <w:p w:rsidR="00471300" w:rsidRPr="008D532E" w:rsidRDefault="00471300" w:rsidP="008D532E">
      <w:pPr>
        <w:pStyle w:val="a3"/>
        <w:widowControl w:val="0"/>
        <w:tabs>
          <w:tab w:val="left" w:pos="851"/>
          <w:tab w:val="left" w:pos="1134"/>
          <w:tab w:val="left" w:pos="1276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8D532E">
        <w:rPr>
          <w:rFonts w:eastAsia="Times New Roman" w:cs="Times New Roman"/>
          <w:szCs w:val="28"/>
          <w:lang w:eastAsia="ru-RU"/>
        </w:rPr>
        <w:t>Срок: 20.03.2025 г.</w:t>
      </w:r>
    </w:p>
    <w:p w:rsidR="00471300" w:rsidRPr="008D532E" w:rsidRDefault="00471300" w:rsidP="008D532E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 xml:space="preserve">Генеральному директору АО «ЦАТ» А.Б. Мазалову обеспечить: </w:t>
      </w:r>
    </w:p>
    <w:p w:rsidR="00471300" w:rsidRPr="008D532E" w:rsidRDefault="00471300" w:rsidP="008D532E">
      <w:pPr>
        <w:pStyle w:val="a3"/>
        <w:widowControl w:val="0"/>
        <w:tabs>
          <w:tab w:val="left" w:pos="1276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>4.1.</w:t>
      </w:r>
      <w:r w:rsidRPr="008D532E">
        <w:rPr>
          <w:rFonts w:cs="Times New Roman"/>
          <w:szCs w:val="28"/>
        </w:rPr>
        <w:tab/>
        <w:t xml:space="preserve">Техническое сопровождение проведения ДОП в части закупки расходных материалов согласно смете (Приложение № </w:t>
      </w:r>
      <w:r w:rsidR="00C74007">
        <w:rPr>
          <w:rFonts w:cs="Times New Roman"/>
          <w:szCs w:val="28"/>
        </w:rPr>
        <w:t>3</w:t>
      </w:r>
      <w:r w:rsidRPr="008D532E">
        <w:rPr>
          <w:rFonts w:cs="Times New Roman"/>
          <w:szCs w:val="28"/>
        </w:rPr>
        <w:t xml:space="preserve"> к настоящему приказу).</w:t>
      </w:r>
    </w:p>
    <w:p w:rsidR="00471300" w:rsidRPr="008D532E" w:rsidRDefault="00471300" w:rsidP="008D532E">
      <w:pPr>
        <w:pStyle w:val="a3"/>
        <w:widowControl w:val="0"/>
        <w:tabs>
          <w:tab w:val="left" w:pos="1276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>4.2.</w:t>
      </w:r>
      <w:r w:rsidRPr="008D532E">
        <w:rPr>
          <w:rFonts w:cs="Times New Roman"/>
          <w:szCs w:val="28"/>
        </w:rPr>
        <w:tab/>
        <w:t xml:space="preserve">Транспортировку оборудования и расходных материалов в МДЦ </w:t>
      </w:r>
      <w:r w:rsidRPr="008D532E">
        <w:rPr>
          <w:rFonts w:eastAsia="Times New Roman" w:cs="Times New Roman"/>
          <w:szCs w:val="28"/>
          <w:lang w:eastAsia="ru-RU"/>
        </w:rPr>
        <w:t>«</w:t>
      </w:r>
      <w:r w:rsidRPr="008D532E">
        <w:rPr>
          <w:rFonts w:cs="Times New Roman"/>
          <w:szCs w:val="28"/>
        </w:rPr>
        <w:t>Артек» и обратно.</w:t>
      </w:r>
    </w:p>
    <w:p w:rsidR="00471300" w:rsidRPr="008D532E" w:rsidRDefault="00471300" w:rsidP="008D532E">
      <w:pPr>
        <w:pStyle w:val="a3"/>
        <w:widowControl w:val="0"/>
        <w:tabs>
          <w:tab w:val="left" w:pos="1276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lastRenderedPageBreak/>
        <w:t>4.3.</w:t>
      </w:r>
      <w:r w:rsidRPr="008D532E">
        <w:rPr>
          <w:rFonts w:cs="Times New Roman"/>
          <w:szCs w:val="28"/>
        </w:rPr>
        <w:tab/>
        <w:t xml:space="preserve">Подбор преподавателя ДОП из числа работников АО «ЦАТ» </w:t>
      </w:r>
      <w:r w:rsidRPr="008D532E">
        <w:rPr>
          <w:rFonts w:cs="Times New Roman"/>
          <w:szCs w:val="28"/>
        </w:rPr>
        <w:br/>
        <w:t>в соответствии с требованиями МДЦ «Артек» и его командирование в МДЦ «Артек» на период проведения ДОП с возложением обязанностей по курированию организационно-технических вопросов.</w:t>
      </w:r>
    </w:p>
    <w:p w:rsidR="00471300" w:rsidRPr="008D532E" w:rsidRDefault="00F07BF7" w:rsidP="008D532E">
      <w:pPr>
        <w:pStyle w:val="a3"/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 xml:space="preserve">Исполняющему </w:t>
      </w:r>
      <w:r w:rsidR="00471300" w:rsidRPr="008D532E">
        <w:rPr>
          <w:rFonts w:cs="Times New Roman"/>
          <w:szCs w:val="28"/>
        </w:rPr>
        <w:t>о</w:t>
      </w:r>
      <w:r w:rsidRPr="008D532E">
        <w:rPr>
          <w:rFonts w:cs="Times New Roman"/>
          <w:szCs w:val="28"/>
        </w:rPr>
        <w:t>бязанности</w:t>
      </w:r>
      <w:r w:rsidR="00471300" w:rsidRPr="008D532E">
        <w:rPr>
          <w:rFonts w:cs="Times New Roman"/>
          <w:szCs w:val="28"/>
        </w:rPr>
        <w:t xml:space="preserve"> директора по экономике и финансам </w:t>
      </w:r>
      <w:r w:rsidR="008D532E" w:rsidRPr="008D532E">
        <w:rPr>
          <w:rFonts w:cs="Times New Roman"/>
          <w:szCs w:val="28"/>
        </w:rPr>
        <w:br/>
      </w:r>
      <w:r w:rsidR="00471300" w:rsidRPr="008D532E">
        <w:rPr>
          <w:rFonts w:cs="Times New Roman"/>
          <w:szCs w:val="28"/>
        </w:rPr>
        <w:t xml:space="preserve">Н.А. </w:t>
      </w:r>
      <w:proofErr w:type="spellStart"/>
      <w:r w:rsidR="00471300" w:rsidRPr="008D532E">
        <w:rPr>
          <w:rFonts w:cs="Times New Roman"/>
          <w:szCs w:val="28"/>
        </w:rPr>
        <w:t>Жильцовой</w:t>
      </w:r>
      <w:proofErr w:type="spellEnd"/>
      <w:r w:rsidR="00471300" w:rsidRPr="008D532E">
        <w:rPr>
          <w:rFonts w:cs="Times New Roman"/>
          <w:szCs w:val="28"/>
        </w:rPr>
        <w:t xml:space="preserve"> обеспечить финансирование организации и проведения ДОП согласно смете (Приложение № </w:t>
      </w:r>
      <w:r w:rsidR="00C74007">
        <w:rPr>
          <w:rFonts w:cs="Times New Roman"/>
          <w:szCs w:val="28"/>
        </w:rPr>
        <w:t>3</w:t>
      </w:r>
      <w:r w:rsidR="00471300" w:rsidRPr="008D532E">
        <w:rPr>
          <w:rFonts w:cs="Times New Roman"/>
          <w:szCs w:val="28"/>
        </w:rPr>
        <w:t xml:space="preserve"> к настоящему приказу).</w:t>
      </w:r>
    </w:p>
    <w:p w:rsidR="00F07BF7" w:rsidRPr="008D532E" w:rsidRDefault="00F07BF7" w:rsidP="008D532E">
      <w:pPr>
        <w:pStyle w:val="a3"/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 xml:space="preserve">Заместителю генерального директора по продажам и сервису </w:t>
      </w:r>
      <w:r w:rsidR="008D532E" w:rsidRPr="008D532E">
        <w:rPr>
          <w:rFonts w:cs="Times New Roman"/>
          <w:szCs w:val="28"/>
        </w:rPr>
        <w:br/>
      </w:r>
      <w:r w:rsidRPr="008D532E">
        <w:rPr>
          <w:rFonts w:cs="Times New Roman"/>
          <w:szCs w:val="28"/>
        </w:rPr>
        <w:t>А.В. Нестеренко обеспечить разработку информационных материалов.</w:t>
      </w:r>
    </w:p>
    <w:p w:rsidR="00F07BF7" w:rsidRPr="008D532E" w:rsidRDefault="00F07BF7" w:rsidP="008D532E">
      <w:pPr>
        <w:widowControl w:val="0"/>
        <w:tabs>
          <w:tab w:val="left" w:pos="851"/>
          <w:tab w:val="left" w:pos="1134"/>
          <w:tab w:val="left" w:pos="1276"/>
        </w:tabs>
        <w:ind w:firstLine="709"/>
        <w:rPr>
          <w:rFonts w:eastAsia="Times New Roman" w:cs="Times New Roman"/>
          <w:szCs w:val="28"/>
          <w:lang w:eastAsia="ru-RU"/>
        </w:rPr>
      </w:pPr>
      <w:r w:rsidRPr="008D532E">
        <w:rPr>
          <w:rFonts w:eastAsia="Times New Roman" w:cs="Times New Roman"/>
          <w:szCs w:val="28"/>
          <w:lang w:eastAsia="ru-RU"/>
        </w:rPr>
        <w:t>Срок: 15.03.2025 г.</w:t>
      </w:r>
    </w:p>
    <w:p w:rsidR="00471300" w:rsidRPr="008D532E" w:rsidRDefault="00471300" w:rsidP="008D532E">
      <w:pPr>
        <w:pStyle w:val="a3"/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 xml:space="preserve">Управляющему делами А.Е. </w:t>
      </w:r>
      <w:proofErr w:type="spellStart"/>
      <w:r w:rsidRPr="008D532E">
        <w:rPr>
          <w:rFonts w:cs="Times New Roman"/>
          <w:szCs w:val="28"/>
        </w:rPr>
        <w:t>Стеркину</w:t>
      </w:r>
      <w:proofErr w:type="spellEnd"/>
      <w:r w:rsidRPr="008D532E">
        <w:rPr>
          <w:rFonts w:cs="Times New Roman"/>
          <w:szCs w:val="28"/>
        </w:rPr>
        <w:t xml:space="preserve"> обеспечить </w:t>
      </w:r>
      <w:r w:rsidR="009713BF" w:rsidRPr="008D532E">
        <w:rPr>
          <w:rFonts w:cs="Times New Roman"/>
          <w:szCs w:val="28"/>
        </w:rPr>
        <w:t>рекламной</w:t>
      </w:r>
      <w:r w:rsidRPr="008D532E">
        <w:rPr>
          <w:rFonts w:cs="Times New Roman"/>
          <w:szCs w:val="28"/>
        </w:rPr>
        <w:t xml:space="preserve"> продукцией участников ДОП согласно смете (Приложение № </w:t>
      </w:r>
      <w:r w:rsidR="00C74007">
        <w:rPr>
          <w:rFonts w:cs="Times New Roman"/>
          <w:szCs w:val="28"/>
        </w:rPr>
        <w:t>3</w:t>
      </w:r>
      <w:r w:rsidRPr="008D532E">
        <w:rPr>
          <w:rFonts w:cs="Times New Roman"/>
          <w:szCs w:val="28"/>
        </w:rPr>
        <w:t xml:space="preserve"> к настоящему приказу). </w:t>
      </w:r>
    </w:p>
    <w:p w:rsidR="00F07BF7" w:rsidRPr="008D532E" w:rsidRDefault="00F07BF7" w:rsidP="008D532E">
      <w:pPr>
        <w:widowControl w:val="0"/>
        <w:tabs>
          <w:tab w:val="left" w:pos="851"/>
          <w:tab w:val="left" w:pos="1134"/>
          <w:tab w:val="left" w:pos="1276"/>
        </w:tabs>
        <w:ind w:firstLine="709"/>
        <w:rPr>
          <w:rFonts w:eastAsia="Times New Roman" w:cs="Times New Roman"/>
          <w:szCs w:val="28"/>
          <w:lang w:eastAsia="ru-RU"/>
        </w:rPr>
      </w:pPr>
      <w:r w:rsidRPr="008D532E">
        <w:rPr>
          <w:rFonts w:eastAsia="Times New Roman" w:cs="Times New Roman"/>
          <w:szCs w:val="28"/>
          <w:lang w:eastAsia="ru-RU"/>
        </w:rPr>
        <w:t xml:space="preserve">Срок: </w:t>
      </w:r>
      <w:r w:rsidR="00111B94" w:rsidRPr="008D532E">
        <w:rPr>
          <w:rFonts w:eastAsia="Times New Roman" w:cs="Times New Roman"/>
          <w:szCs w:val="28"/>
          <w:lang w:eastAsia="ru-RU"/>
        </w:rPr>
        <w:t>04</w:t>
      </w:r>
      <w:r w:rsidRPr="008D532E">
        <w:rPr>
          <w:rFonts w:eastAsia="Times New Roman" w:cs="Times New Roman"/>
          <w:szCs w:val="28"/>
          <w:lang w:eastAsia="ru-RU"/>
        </w:rPr>
        <w:t>.0</w:t>
      </w:r>
      <w:r w:rsidR="00111B94" w:rsidRPr="008D532E">
        <w:rPr>
          <w:rFonts w:eastAsia="Times New Roman" w:cs="Times New Roman"/>
          <w:szCs w:val="28"/>
          <w:lang w:eastAsia="ru-RU"/>
        </w:rPr>
        <w:t>4</w:t>
      </w:r>
      <w:r w:rsidRPr="008D532E">
        <w:rPr>
          <w:rFonts w:eastAsia="Times New Roman" w:cs="Times New Roman"/>
          <w:szCs w:val="28"/>
          <w:lang w:eastAsia="ru-RU"/>
        </w:rPr>
        <w:t>.2025 г.</w:t>
      </w:r>
    </w:p>
    <w:p w:rsidR="00471300" w:rsidRPr="008D532E" w:rsidRDefault="00471300" w:rsidP="008D532E">
      <w:pPr>
        <w:pStyle w:val="a3"/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8D532E">
        <w:rPr>
          <w:rFonts w:eastAsia="Times New Roman" w:cs="Times New Roman"/>
          <w:szCs w:val="28"/>
          <w:lang w:eastAsia="ru-RU"/>
        </w:rPr>
        <w:t xml:space="preserve">Руководителю департамента корпоративных коммуникаций </w:t>
      </w:r>
      <w:r w:rsidRPr="008D532E">
        <w:rPr>
          <w:rFonts w:eastAsia="Times New Roman" w:cs="Times New Roman"/>
          <w:szCs w:val="28"/>
          <w:lang w:eastAsia="ru-RU"/>
        </w:rPr>
        <w:br/>
        <w:t>М.А. Духовному обеспечить размещение на интернет-сайте АО «ОДК» (</w:t>
      </w:r>
      <w:hyperlink r:id="rId12" w:history="1">
        <w:r w:rsidRPr="008D532E">
          <w:rPr>
            <w:rFonts w:eastAsia="Times New Roman" w:cs="Times New Roman"/>
            <w:szCs w:val="28"/>
            <w:lang w:eastAsia="ru-RU"/>
          </w:rPr>
          <w:t>https://uecrus.com</w:t>
        </w:r>
      </w:hyperlink>
      <w:r w:rsidRPr="008D532E">
        <w:rPr>
          <w:rFonts w:eastAsia="Times New Roman" w:cs="Times New Roman"/>
          <w:szCs w:val="28"/>
          <w:lang w:eastAsia="ru-RU"/>
        </w:rPr>
        <w:t xml:space="preserve">) и внутренних информационных ресурсах ОДК информацию </w:t>
      </w:r>
      <w:r w:rsidRPr="008D532E">
        <w:rPr>
          <w:rFonts w:eastAsia="Times New Roman" w:cs="Times New Roman"/>
          <w:szCs w:val="28"/>
          <w:lang w:eastAsia="ru-RU"/>
        </w:rPr>
        <w:br/>
        <w:t xml:space="preserve">об  организации и проведении ДОП. </w:t>
      </w:r>
    </w:p>
    <w:p w:rsidR="00471300" w:rsidRPr="008D532E" w:rsidRDefault="00471300" w:rsidP="008D532E">
      <w:pPr>
        <w:pStyle w:val="a3"/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D532E">
        <w:rPr>
          <w:rFonts w:cs="Times New Roman"/>
          <w:szCs w:val="28"/>
        </w:rPr>
        <w:t>Контроль за исполнением настоящего приказа возложить на заместителя генерального директора по персоналу Д.М. Ванеева.</w:t>
      </w:r>
    </w:p>
    <w:p w:rsidR="006D37DB" w:rsidRPr="00B267A9" w:rsidRDefault="006D37DB" w:rsidP="006D37DB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363361" w:rsidRDefault="00363361" w:rsidP="001E4D8A">
      <w:pPr>
        <w:widowControl w:val="0"/>
        <w:spacing w:line="264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A590B" w:rsidRDefault="000A590B" w:rsidP="001E4D8A">
      <w:pPr>
        <w:spacing w:line="264" w:lineRule="auto"/>
        <w:jc w:val="center"/>
        <w:rPr>
          <w:rFonts w:cs="Times New Roman"/>
          <w:szCs w:val="28"/>
        </w:rPr>
      </w:pPr>
    </w:p>
    <w:tbl>
      <w:tblPr>
        <w:tblStyle w:val="ac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793"/>
        <w:gridCol w:w="3011"/>
      </w:tblGrid>
      <w:sdt>
        <w:sdtPr>
          <w:rPr>
            <w:rFonts w:cs="Times New Roman"/>
            <w:szCs w:val="28"/>
          </w:rPr>
          <w:id w:val="-1814328073"/>
          <w:lock w:val="contentLocked"/>
          <w:placeholder>
            <w:docPart w:val="E74B7040590946BD9E5362AC95038FD4"/>
          </w:placeholder>
          <w:group/>
        </w:sdtPr>
        <w:sdtEndPr/>
        <w:sdtContent>
          <w:tr w:rsidR="000A590B" w:rsidTr="000A590B">
            <w:tc>
              <w:tcPr>
                <w:tcW w:w="3544" w:type="dxa"/>
              </w:tcPr>
              <w:sdt>
                <w:sdtPr>
                  <w:rPr>
                    <w:rFonts w:cs="Times New Roman"/>
                    <w:szCs w:val="28"/>
                  </w:rPr>
                  <w:id w:val="-1940827480"/>
                  <w:placeholder>
                    <w:docPart w:val="E74B7040590946BD9E5362AC95038FD4"/>
                  </w:placeholder>
                </w:sdtPr>
                <w:sdtEndPr/>
                <w:sdtContent>
                  <w:p w:rsidR="000A590B" w:rsidRPr="00C45557" w:rsidRDefault="004A654F" w:rsidP="008D532E">
                    <w:pPr>
                      <w:tabs>
                        <w:tab w:val="left" w:pos="2418"/>
                      </w:tabs>
                      <w:spacing w:line="276" w:lineRule="auto"/>
                      <w:ind w:right="-113"/>
                      <w:contextualSpacing/>
                      <w:jc w:val="left"/>
                      <w:rPr>
                        <w:rFonts w:cs="Times New Roman"/>
                        <w:szCs w:val="28"/>
                      </w:rPr>
                    </w:pPr>
                    <w:r w:rsidRPr="002F6C1F">
                      <w:rPr>
                        <w:rFonts w:cs="Times New Roman"/>
                        <w:szCs w:val="28"/>
                      </w:rPr>
                      <w:t>Заместитель генерального директора по правовым вопросам и корпоративному управлению</w:t>
                    </w:r>
                  </w:p>
                </w:sdtContent>
              </w:sdt>
            </w:tc>
            <w:tc>
              <w:tcPr>
                <w:tcW w:w="3793" w:type="dxa"/>
                <w:shd w:val="clear" w:color="auto" w:fill="auto"/>
              </w:tcPr>
              <w:sdt>
                <w:sdtPr>
                  <w:rPr>
                    <w:rFonts w:cs="Times New Roman"/>
                    <w:color w:val="FFFFFF" w:themeColor="background1"/>
                    <w:szCs w:val="28"/>
                    <w:lang w:val="en-US"/>
                  </w:rPr>
                  <w:id w:val="1993204734"/>
                  <w:lock w:val="contentLocked"/>
                  <w:placeholder>
                    <w:docPart w:val="E74B7040590946BD9E5362AC95038FD4"/>
                  </w:placeholder>
                  <w:group/>
                </w:sdtPr>
                <w:sdtEndPr/>
                <w:sdtContent>
                  <w:p w:rsidR="000A590B" w:rsidRPr="0029332C" w:rsidRDefault="000A590B" w:rsidP="008F0FB3">
                    <w:pPr>
                      <w:tabs>
                        <w:tab w:val="left" w:pos="2418"/>
                      </w:tabs>
                      <w:rPr>
                        <w:rFonts w:cs="Times New Roman"/>
                        <w:color w:val="FFFFFF" w:themeColor="background1"/>
                        <w:szCs w:val="28"/>
                        <w:lang w:val="en-US"/>
                      </w:rPr>
                    </w:pPr>
                    <w:r w:rsidRPr="0029332C">
                      <w:rPr>
                        <w:rFonts w:cs="Times New Roman"/>
                        <w:color w:val="FFFFFF" w:themeColor="background1"/>
                        <w:szCs w:val="28"/>
                        <w:lang w:val="en-US"/>
                      </w:rPr>
                      <w:t>&lt;ECP_POS&gt;</w:t>
                    </w:r>
                  </w:p>
                </w:sdtContent>
              </w:sdt>
              <w:p w:rsidR="000A590B" w:rsidRPr="0029332C" w:rsidRDefault="000A590B" w:rsidP="008F0FB3">
                <w:pPr>
                  <w:tabs>
                    <w:tab w:val="left" w:pos="2418"/>
                  </w:tabs>
                  <w:rPr>
                    <w:rFonts w:cs="Times New Roman"/>
                    <w:color w:val="FF0000"/>
                    <w:szCs w:val="28"/>
                  </w:rPr>
                </w:pPr>
              </w:p>
              <w:p w:rsidR="000A590B" w:rsidRPr="0029332C" w:rsidRDefault="000A590B" w:rsidP="008F0FB3">
                <w:pPr>
                  <w:tabs>
                    <w:tab w:val="left" w:pos="2418"/>
                  </w:tabs>
                  <w:rPr>
                    <w:rFonts w:cs="Times New Roman"/>
                    <w:color w:val="FF0000"/>
                    <w:szCs w:val="28"/>
                  </w:rPr>
                </w:pPr>
              </w:p>
            </w:tc>
            <w:tc>
              <w:tcPr>
                <w:tcW w:w="3011" w:type="dxa"/>
              </w:tcPr>
              <w:sdt>
                <w:sdtPr>
                  <w:rPr>
                    <w:rFonts w:cs="Times New Roman"/>
                    <w:szCs w:val="28"/>
                  </w:rPr>
                  <w:id w:val="922918879"/>
                  <w:placeholder>
                    <w:docPart w:val="E74B7040590946BD9E5362AC95038FD4"/>
                  </w:placeholder>
                </w:sdtPr>
                <w:sdtEndPr/>
                <w:sdtContent>
                  <w:sdt>
                    <w:sdtPr>
                      <w:rPr>
                        <w:rFonts w:cs="Times New Roman"/>
                        <w:szCs w:val="28"/>
                      </w:rPr>
                      <w:id w:val="1819156561"/>
                      <w:placeholder>
                        <w:docPart w:val="B27FDF846F7C4096B26B5E4B950F3B1D"/>
                      </w:placeholder>
                    </w:sdtPr>
                    <w:sdtEndPr/>
                    <w:sdtContent>
                      <w:p w:rsidR="000A590B" w:rsidRDefault="004A654F" w:rsidP="004A654F">
                        <w:pPr>
                          <w:jc w:val="right"/>
                          <w:rPr>
                            <w:rFonts w:cs="Times New Roman"/>
                            <w:szCs w:val="28"/>
                          </w:rPr>
                        </w:pPr>
                        <w:r w:rsidRPr="004277E4">
                          <w:rPr>
                            <w:rFonts w:cs="Times New Roman"/>
                            <w:sz w:val="27"/>
                            <w:szCs w:val="27"/>
                          </w:rPr>
                          <w:t xml:space="preserve">А.В. </w:t>
                        </w:r>
                        <w:proofErr w:type="spellStart"/>
                        <w:r w:rsidRPr="004277E4">
                          <w:rPr>
                            <w:rFonts w:cs="Times New Roman"/>
                            <w:sz w:val="27"/>
                            <w:szCs w:val="27"/>
                          </w:rPr>
                          <w:t>Кудашкин</w:t>
                        </w:r>
                        <w:proofErr w:type="spellEnd"/>
                      </w:p>
                    </w:sdtContent>
                  </w:sdt>
                </w:sdtContent>
              </w:sdt>
            </w:tc>
          </w:tr>
        </w:sdtContent>
      </w:sdt>
      <w:bookmarkEnd w:id="0"/>
    </w:tbl>
    <w:p w:rsidR="005D2B75" w:rsidRPr="00C14F81" w:rsidRDefault="005D2B75" w:rsidP="001E4D8A">
      <w:pPr>
        <w:spacing w:line="264" w:lineRule="auto"/>
        <w:rPr>
          <w:rFonts w:eastAsia="Times New Roman" w:cs="Times New Roman"/>
          <w:szCs w:val="28"/>
          <w:lang w:eastAsia="ru-RU"/>
        </w:rPr>
      </w:pPr>
    </w:p>
    <w:sectPr w:rsidR="005D2B75" w:rsidRPr="00C14F81" w:rsidSect="00FC2BDB">
      <w:footerReference w:type="default" r:id="rId13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8B" w:rsidRDefault="0042458B" w:rsidP="00F54494">
      <w:pPr>
        <w:spacing w:line="240" w:lineRule="auto"/>
      </w:pPr>
      <w:r>
        <w:separator/>
      </w:r>
    </w:p>
  </w:endnote>
  <w:endnote w:type="continuationSeparator" w:id="0">
    <w:p w:rsidR="0042458B" w:rsidRDefault="0042458B" w:rsidP="00F54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6D" w:rsidRPr="00C70E15" w:rsidRDefault="00682E6D" w:rsidP="00E2428B">
    <w:pPr>
      <w:pStyle w:val="ad"/>
      <w:jc w:val="right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8B" w:rsidRDefault="0042458B" w:rsidP="00F54494">
      <w:pPr>
        <w:spacing w:line="240" w:lineRule="auto"/>
      </w:pPr>
      <w:r>
        <w:separator/>
      </w:r>
    </w:p>
  </w:footnote>
  <w:footnote w:type="continuationSeparator" w:id="0">
    <w:p w:rsidR="0042458B" w:rsidRDefault="0042458B" w:rsidP="00F544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1EDE"/>
    <w:multiLevelType w:val="hybridMultilevel"/>
    <w:tmpl w:val="B578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889"/>
    <w:multiLevelType w:val="multilevel"/>
    <w:tmpl w:val="4C58651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626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433D60"/>
    <w:multiLevelType w:val="multilevel"/>
    <w:tmpl w:val="D11A8C62"/>
    <w:lvl w:ilvl="0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34212335"/>
    <w:multiLevelType w:val="hybridMultilevel"/>
    <w:tmpl w:val="450658C6"/>
    <w:lvl w:ilvl="0" w:tplc="67047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9D2A72"/>
    <w:multiLevelType w:val="hybridMultilevel"/>
    <w:tmpl w:val="69D22F70"/>
    <w:lvl w:ilvl="0" w:tplc="497EDE9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64BE3790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BCD239F4">
      <w:start w:val="1"/>
      <w:numFmt w:val="decimal"/>
      <w:lvlText w:val="4.2.%3"/>
      <w:lvlJc w:val="left"/>
      <w:pPr>
        <w:ind w:left="2160" w:hanging="18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40F9"/>
    <w:multiLevelType w:val="multilevel"/>
    <w:tmpl w:val="009EE3C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E36245D"/>
    <w:multiLevelType w:val="hybridMultilevel"/>
    <w:tmpl w:val="9F66A6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6"/>
    <w:rsid w:val="000020F4"/>
    <w:rsid w:val="0000328B"/>
    <w:rsid w:val="000051D5"/>
    <w:rsid w:val="00005429"/>
    <w:rsid w:val="000059A4"/>
    <w:rsid w:val="0000704D"/>
    <w:rsid w:val="00011A23"/>
    <w:rsid w:val="00013996"/>
    <w:rsid w:val="00014DC3"/>
    <w:rsid w:val="0002094D"/>
    <w:rsid w:val="00021EC4"/>
    <w:rsid w:val="00025DB1"/>
    <w:rsid w:val="00030C3D"/>
    <w:rsid w:val="0003193F"/>
    <w:rsid w:val="00031C7B"/>
    <w:rsid w:val="00033B2A"/>
    <w:rsid w:val="00034537"/>
    <w:rsid w:val="00035EC8"/>
    <w:rsid w:val="0003736F"/>
    <w:rsid w:val="00042681"/>
    <w:rsid w:val="00044814"/>
    <w:rsid w:val="00046116"/>
    <w:rsid w:val="00050AF4"/>
    <w:rsid w:val="000510E7"/>
    <w:rsid w:val="000517C3"/>
    <w:rsid w:val="000536BC"/>
    <w:rsid w:val="00053A41"/>
    <w:rsid w:val="00054334"/>
    <w:rsid w:val="000545B3"/>
    <w:rsid w:val="000605C3"/>
    <w:rsid w:val="000616C6"/>
    <w:rsid w:val="000619F3"/>
    <w:rsid w:val="00061D13"/>
    <w:rsid w:val="000634EB"/>
    <w:rsid w:val="00063533"/>
    <w:rsid w:val="00063C9E"/>
    <w:rsid w:val="00065D0C"/>
    <w:rsid w:val="00071556"/>
    <w:rsid w:val="00071F14"/>
    <w:rsid w:val="00072EB0"/>
    <w:rsid w:val="00073E27"/>
    <w:rsid w:val="00081F02"/>
    <w:rsid w:val="00082EFF"/>
    <w:rsid w:val="0008311D"/>
    <w:rsid w:val="00083A9A"/>
    <w:rsid w:val="00083C57"/>
    <w:rsid w:val="00084744"/>
    <w:rsid w:val="00085B5D"/>
    <w:rsid w:val="00086AD2"/>
    <w:rsid w:val="00087A31"/>
    <w:rsid w:val="00090A0F"/>
    <w:rsid w:val="00092F26"/>
    <w:rsid w:val="000A590B"/>
    <w:rsid w:val="000B0807"/>
    <w:rsid w:val="000B63E0"/>
    <w:rsid w:val="000B782A"/>
    <w:rsid w:val="000C0FE8"/>
    <w:rsid w:val="000C1379"/>
    <w:rsid w:val="000C18F9"/>
    <w:rsid w:val="000C3E8B"/>
    <w:rsid w:val="000C5C29"/>
    <w:rsid w:val="000D109E"/>
    <w:rsid w:val="000D2B9E"/>
    <w:rsid w:val="000D50F0"/>
    <w:rsid w:val="000D6E6E"/>
    <w:rsid w:val="000D7570"/>
    <w:rsid w:val="000E1552"/>
    <w:rsid w:val="000E473E"/>
    <w:rsid w:val="000E6FB5"/>
    <w:rsid w:val="000E7322"/>
    <w:rsid w:val="000E7C6F"/>
    <w:rsid w:val="000F203E"/>
    <w:rsid w:val="000F2A8E"/>
    <w:rsid w:val="001025FA"/>
    <w:rsid w:val="00102B84"/>
    <w:rsid w:val="00102E12"/>
    <w:rsid w:val="00106156"/>
    <w:rsid w:val="00107C2E"/>
    <w:rsid w:val="00111B94"/>
    <w:rsid w:val="001170D2"/>
    <w:rsid w:val="00120043"/>
    <w:rsid w:val="00127BF3"/>
    <w:rsid w:val="0013228E"/>
    <w:rsid w:val="00133903"/>
    <w:rsid w:val="00133F80"/>
    <w:rsid w:val="00134CBA"/>
    <w:rsid w:val="00140120"/>
    <w:rsid w:val="00142232"/>
    <w:rsid w:val="0014332B"/>
    <w:rsid w:val="00146C39"/>
    <w:rsid w:val="00146D0E"/>
    <w:rsid w:val="00147D6C"/>
    <w:rsid w:val="001511DE"/>
    <w:rsid w:val="0015136E"/>
    <w:rsid w:val="00152510"/>
    <w:rsid w:val="00153730"/>
    <w:rsid w:val="001543C7"/>
    <w:rsid w:val="001552B3"/>
    <w:rsid w:val="0015563D"/>
    <w:rsid w:val="00160306"/>
    <w:rsid w:val="00160CB0"/>
    <w:rsid w:val="0016126C"/>
    <w:rsid w:val="00164F71"/>
    <w:rsid w:val="00165EC3"/>
    <w:rsid w:val="00167E29"/>
    <w:rsid w:val="001711E3"/>
    <w:rsid w:val="00171BEB"/>
    <w:rsid w:val="00171C0F"/>
    <w:rsid w:val="00172724"/>
    <w:rsid w:val="00172D37"/>
    <w:rsid w:val="00174657"/>
    <w:rsid w:val="00175001"/>
    <w:rsid w:val="001752CC"/>
    <w:rsid w:val="00181618"/>
    <w:rsid w:val="00182689"/>
    <w:rsid w:val="00183CEA"/>
    <w:rsid w:val="001855C3"/>
    <w:rsid w:val="00190E62"/>
    <w:rsid w:val="00192A47"/>
    <w:rsid w:val="00196525"/>
    <w:rsid w:val="001966A0"/>
    <w:rsid w:val="001A14FF"/>
    <w:rsid w:val="001A163B"/>
    <w:rsid w:val="001A2B4A"/>
    <w:rsid w:val="001A3E20"/>
    <w:rsid w:val="001A43B2"/>
    <w:rsid w:val="001A555F"/>
    <w:rsid w:val="001B4E92"/>
    <w:rsid w:val="001B682E"/>
    <w:rsid w:val="001B723F"/>
    <w:rsid w:val="001B74EC"/>
    <w:rsid w:val="001C677D"/>
    <w:rsid w:val="001D0671"/>
    <w:rsid w:val="001D0CDB"/>
    <w:rsid w:val="001D16E8"/>
    <w:rsid w:val="001D3CEB"/>
    <w:rsid w:val="001D3D7A"/>
    <w:rsid w:val="001D7D88"/>
    <w:rsid w:val="001E0C74"/>
    <w:rsid w:val="001E24AF"/>
    <w:rsid w:val="001E2E26"/>
    <w:rsid w:val="001E4297"/>
    <w:rsid w:val="001E4D8A"/>
    <w:rsid w:val="001E5D30"/>
    <w:rsid w:val="001F16C0"/>
    <w:rsid w:val="001F1AB9"/>
    <w:rsid w:val="001F3738"/>
    <w:rsid w:val="001F4366"/>
    <w:rsid w:val="001F4D8A"/>
    <w:rsid w:val="00200333"/>
    <w:rsid w:val="002065F4"/>
    <w:rsid w:val="00206648"/>
    <w:rsid w:val="00207ED8"/>
    <w:rsid w:val="00212BC6"/>
    <w:rsid w:val="0021316B"/>
    <w:rsid w:val="0021367B"/>
    <w:rsid w:val="00215CCE"/>
    <w:rsid w:val="002167E5"/>
    <w:rsid w:val="00216D7D"/>
    <w:rsid w:val="00217744"/>
    <w:rsid w:val="00217782"/>
    <w:rsid w:val="002178AD"/>
    <w:rsid w:val="00220D89"/>
    <w:rsid w:val="00221702"/>
    <w:rsid w:val="00224660"/>
    <w:rsid w:val="002247D6"/>
    <w:rsid w:val="00227959"/>
    <w:rsid w:val="00234178"/>
    <w:rsid w:val="0023487F"/>
    <w:rsid w:val="00235287"/>
    <w:rsid w:val="00235F5E"/>
    <w:rsid w:val="0023767A"/>
    <w:rsid w:val="002446C2"/>
    <w:rsid w:val="00244CC7"/>
    <w:rsid w:val="00247B57"/>
    <w:rsid w:val="002511EB"/>
    <w:rsid w:val="002539A8"/>
    <w:rsid w:val="002556A2"/>
    <w:rsid w:val="00255ACC"/>
    <w:rsid w:val="002601DB"/>
    <w:rsid w:val="002613F9"/>
    <w:rsid w:val="0026539F"/>
    <w:rsid w:val="00265EB3"/>
    <w:rsid w:val="00267D31"/>
    <w:rsid w:val="002703D7"/>
    <w:rsid w:val="00275DB3"/>
    <w:rsid w:val="00284A47"/>
    <w:rsid w:val="00285656"/>
    <w:rsid w:val="00286A0B"/>
    <w:rsid w:val="002920ED"/>
    <w:rsid w:val="00292826"/>
    <w:rsid w:val="002956A8"/>
    <w:rsid w:val="002970CE"/>
    <w:rsid w:val="002A0A4E"/>
    <w:rsid w:val="002A3028"/>
    <w:rsid w:val="002A605C"/>
    <w:rsid w:val="002A6A97"/>
    <w:rsid w:val="002A7FB5"/>
    <w:rsid w:val="002B1650"/>
    <w:rsid w:val="002B3746"/>
    <w:rsid w:val="002B70AF"/>
    <w:rsid w:val="002C16F1"/>
    <w:rsid w:val="002C1800"/>
    <w:rsid w:val="002C3702"/>
    <w:rsid w:val="002D0206"/>
    <w:rsid w:val="002D05E4"/>
    <w:rsid w:val="002D12D4"/>
    <w:rsid w:val="002D2201"/>
    <w:rsid w:val="002D2828"/>
    <w:rsid w:val="002D4A8A"/>
    <w:rsid w:val="002D6203"/>
    <w:rsid w:val="002D74A9"/>
    <w:rsid w:val="002D7BB5"/>
    <w:rsid w:val="002E0C4E"/>
    <w:rsid w:val="002E107E"/>
    <w:rsid w:val="002E1904"/>
    <w:rsid w:val="002E31D2"/>
    <w:rsid w:val="002E3C52"/>
    <w:rsid w:val="002E410B"/>
    <w:rsid w:val="002F0675"/>
    <w:rsid w:val="002F31A4"/>
    <w:rsid w:val="002F4B7F"/>
    <w:rsid w:val="002F5600"/>
    <w:rsid w:val="002F6C1F"/>
    <w:rsid w:val="002F6E17"/>
    <w:rsid w:val="00300D68"/>
    <w:rsid w:val="00302AF1"/>
    <w:rsid w:val="003109FE"/>
    <w:rsid w:val="003112EA"/>
    <w:rsid w:val="003153E3"/>
    <w:rsid w:val="003165B3"/>
    <w:rsid w:val="0031720C"/>
    <w:rsid w:val="00317AE6"/>
    <w:rsid w:val="00326421"/>
    <w:rsid w:val="00330C62"/>
    <w:rsid w:val="00330F08"/>
    <w:rsid w:val="00331965"/>
    <w:rsid w:val="003340B4"/>
    <w:rsid w:val="00335FD1"/>
    <w:rsid w:val="0034055D"/>
    <w:rsid w:val="00342127"/>
    <w:rsid w:val="00342681"/>
    <w:rsid w:val="00346A75"/>
    <w:rsid w:val="003470B4"/>
    <w:rsid w:val="00347491"/>
    <w:rsid w:val="003478F5"/>
    <w:rsid w:val="00350437"/>
    <w:rsid w:val="00350EFE"/>
    <w:rsid w:val="00352433"/>
    <w:rsid w:val="00352591"/>
    <w:rsid w:val="003527D4"/>
    <w:rsid w:val="00355D24"/>
    <w:rsid w:val="00357209"/>
    <w:rsid w:val="0036048A"/>
    <w:rsid w:val="0036136F"/>
    <w:rsid w:val="00363361"/>
    <w:rsid w:val="003652C5"/>
    <w:rsid w:val="00365BC2"/>
    <w:rsid w:val="003666A9"/>
    <w:rsid w:val="003719CB"/>
    <w:rsid w:val="00373A8F"/>
    <w:rsid w:val="00377531"/>
    <w:rsid w:val="00381E94"/>
    <w:rsid w:val="003822F6"/>
    <w:rsid w:val="00385FCF"/>
    <w:rsid w:val="003864B0"/>
    <w:rsid w:val="00386E4C"/>
    <w:rsid w:val="00386EA7"/>
    <w:rsid w:val="0038783B"/>
    <w:rsid w:val="00394E13"/>
    <w:rsid w:val="003A709F"/>
    <w:rsid w:val="003A7248"/>
    <w:rsid w:val="003C2584"/>
    <w:rsid w:val="003C45C8"/>
    <w:rsid w:val="003C5554"/>
    <w:rsid w:val="003C5CCB"/>
    <w:rsid w:val="003C77F7"/>
    <w:rsid w:val="003D0C99"/>
    <w:rsid w:val="003D1771"/>
    <w:rsid w:val="003D3866"/>
    <w:rsid w:val="003D4F41"/>
    <w:rsid w:val="003D5CB2"/>
    <w:rsid w:val="003D7BCA"/>
    <w:rsid w:val="003E054B"/>
    <w:rsid w:val="003E3574"/>
    <w:rsid w:val="003E52C3"/>
    <w:rsid w:val="003F0DD9"/>
    <w:rsid w:val="003F7B80"/>
    <w:rsid w:val="00403517"/>
    <w:rsid w:val="0040492B"/>
    <w:rsid w:val="00404AF4"/>
    <w:rsid w:val="004050B1"/>
    <w:rsid w:val="00410E8B"/>
    <w:rsid w:val="0041195B"/>
    <w:rsid w:val="004126A6"/>
    <w:rsid w:val="00412A8B"/>
    <w:rsid w:val="00413480"/>
    <w:rsid w:val="00414123"/>
    <w:rsid w:val="004144DD"/>
    <w:rsid w:val="004146F9"/>
    <w:rsid w:val="0041579A"/>
    <w:rsid w:val="00416244"/>
    <w:rsid w:val="00421CE1"/>
    <w:rsid w:val="0042458B"/>
    <w:rsid w:val="004265FC"/>
    <w:rsid w:val="00427797"/>
    <w:rsid w:val="004277E4"/>
    <w:rsid w:val="0043184A"/>
    <w:rsid w:val="00437C4C"/>
    <w:rsid w:val="00441053"/>
    <w:rsid w:val="004411E9"/>
    <w:rsid w:val="004417C4"/>
    <w:rsid w:val="00442741"/>
    <w:rsid w:val="00443B57"/>
    <w:rsid w:val="00445DB2"/>
    <w:rsid w:val="004463D5"/>
    <w:rsid w:val="004463F0"/>
    <w:rsid w:val="00461223"/>
    <w:rsid w:val="004614AD"/>
    <w:rsid w:val="004614C2"/>
    <w:rsid w:val="004615B4"/>
    <w:rsid w:val="0046481A"/>
    <w:rsid w:val="00465E7C"/>
    <w:rsid w:val="00467496"/>
    <w:rsid w:val="00467C43"/>
    <w:rsid w:val="00470C66"/>
    <w:rsid w:val="00471300"/>
    <w:rsid w:val="0047289E"/>
    <w:rsid w:val="00475032"/>
    <w:rsid w:val="00476334"/>
    <w:rsid w:val="00476371"/>
    <w:rsid w:val="00477012"/>
    <w:rsid w:val="0048047E"/>
    <w:rsid w:val="00483247"/>
    <w:rsid w:val="004901C5"/>
    <w:rsid w:val="00491A8F"/>
    <w:rsid w:val="00493BEB"/>
    <w:rsid w:val="004940D3"/>
    <w:rsid w:val="004951CC"/>
    <w:rsid w:val="004960A6"/>
    <w:rsid w:val="004A18C0"/>
    <w:rsid w:val="004A33BF"/>
    <w:rsid w:val="004A5A7B"/>
    <w:rsid w:val="004A654F"/>
    <w:rsid w:val="004B212C"/>
    <w:rsid w:val="004B27DB"/>
    <w:rsid w:val="004B332C"/>
    <w:rsid w:val="004B3E04"/>
    <w:rsid w:val="004B3F7C"/>
    <w:rsid w:val="004B4AA3"/>
    <w:rsid w:val="004B4FD1"/>
    <w:rsid w:val="004B5321"/>
    <w:rsid w:val="004B5E24"/>
    <w:rsid w:val="004B636F"/>
    <w:rsid w:val="004B6A3F"/>
    <w:rsid w:val="004B7042"/>
    <w:rsid w:val="004C2B8F"/>
    <w:rsid w:val="004C2C16"/>
    <w:rsid w:val="004C51A8"/>
    <w:rsid w:val="004D4614"/>
    <w:rsid w:val="004D5BF4"/>
    <w:rsid w:val="004D789F"/>
    <w:rsid w:val="004E0603"/>
    <w:rsid w:val="004E09F2"/>
    <w:rsid w:val="004F0BA4"/>
    <w:rsid w:val="004F54F6"/>
    <w:rsid w:val="004F77E8"/>
    <w:rsid w:val="0050017E"/>
    <w:rsid w:val="005004D7"/>
    <w:rsid w:val="005012CB"/>
    <w:rsid w:val="005014D9"/>
    <w:rsid w:val="00504CBD"/>
    <w:rsid w:val="00506AE5"/>
    <w:rsid w:val="005104EC"/>
    <w:rsid w:val="00510927"/>
    <w:rsid w:val="00512EF2"/>
    <w:rsid w:val="005137E3"/>
    <w:rsid w:val="0051553B"/>
    <w:rsid w:val="00516D02"/>
    <w:rsid w:val="00517636"/>
    <w:rsid w:val="00517ADA"/>
    <w:rsid w:val="00517BB6"/>
    <w:rsid w:val="00517C89"/>
    <w:rsid w:val="00521C02"/>
    <w:rsid w:val="0052255F"/>
    <w:rsid w:val="00522590"/>
    <w:rsid w:val="00523980"/>
    <w:rsid w:val="00524E9F"/>
    <w:rsid w:val="00525EA3"/>
    <w:rsid w:val="00526385"/>
    <w:rsid w:val="00530084"/>
    <w:rsid w:val="00530280"/>
    <w:rsid w:val="00530996"/>
    <w:rsid w:val="005312EC"/>
    <w:rsid w:val="00532286"/>
    <w:rsid w:val="00532994"/>
    <w:rsid w:val="00532F3E"/>
    <w:rsid w:val="00533351"/>
    <w:rsid w:val="00534438"/>
    <w:rsid w:val="00534D4C"/>
    <w:rsid w:val="00536929"/>
    <w:rsid w:val="00541143"/>
    <w:rsid w:val="00544D5E"/>
    <w:rsid w:val="005540F1"/>
    <w:rsid w:val="005555A9"/>
    <w:rsid w:val="0055592B"/>
    <w:rsid w:val="00556AB5"/>
    <w:rsid w:val="00557591"/>
    <w:rsid w:val="00557772"/>
    <w:rsid w:val="00562C16"/>
    <w:rsid w:val="00563F2F"/>
    <w:rsid w:val="00564750"/>
    <w:rsid w:val="005667DA"/>
    <w:rsid w:val="00567A03"/>
    <w:rsid w:val="0057174D"/>
    <w:rsid w:val="00574294"/>
    <w:rsid w:val="00580ADA"/>
    <w:rsid w:val="0058183B"/>
    <w:rsid w:val="00583634"/>
    <w:rsid w:val="00585ACC"/>
    <w:rsid w:val="00594DA9"/>
    <w:rsid w:val="005950E6"/>
    <w:rsid w:val="00596767"/>
    <w:rsid w:val="005968AA"/>
    <w:rsid w:val="005A17A7"/>
    <w:rsid w:val="005A2CFA"/>
    <w:rsid w:val="005A73F0"/>
    <w:rsid w:val="005B139B"/>
    <w:rsid w:val="005B4838"/>
    <w:rsid w:val="005B5A85"/>
    <w:rsid w:val="005B7150"/>
    <w:rsid w:val="005B7519"/>
    <w:rsid w:val="005B7A83"/>
    <w:rsid w:val="005C0214"/>
    <w:rsid w:val="005C10D7"/>
    <w:rsid w:val="005C1BF4"/>
    <w:rsid w:val="005C54A8"/>
    <w:rsid w:val="005C6C41"/>
    <w:rsid w:val="005C7174"/>
    <w:rsid w:val="005D070D"/>
    <w:rsid w:val="005D0712"/>
    <w:rsid w:val="005D0C4E"/>
    <w:rsid w:val="005D2100"/>
    <w:rsid w:val="005D2B75"/>
    <w:rsid w:val="005D344A"/>
    <w:rsid w:val="005D4D02"/>
    <w:rsid w:val="005E17B1"/>
    <w:rsid w:val="005E6338"/>
    <w:rsid w:val="005E6DC5"/>
    <w:rsid w:val="005E77E3"/>
    <w:rsid w:val="005E7E87"/>
    <w:rsid w:val="005F2225"/>
    <w:rsid w:val="005F2AE5"/>
    <w:rsid w:val="005F41C0"/>
    <w:rsid w:val="005F5186"/>
    <w:rsid w:val="005F5969"/>
    <w:rsid w:val="005F6218"/>
    <w:rsid w:val="005F6238"/>
    <w:rsid w:val="005F7599"/>
    <w:rsid w:val="006003E3"/>
    <w:rsid w:val="00601A40"/>
    <w:rsid w:val="00603166"/>
    <w:rsid w:val="00603955"/>
    <w:rsid w:val="00603C6C"/>
    <w:rsid w:val="0060503C"/>
    <w:rsid w:val="00606673"/>
    <w:rsid w:val="00606724"/>
    <w:rsid w:val="00606A36"/>
    <w:rsid w:val="0060737A"/>
    <w:rsid w:val="00612A26"/>
    <w:rsid w:val="00615536"/>
    <w:rsid w:val="00617E40"/>
    <w:rsid w:val="006215EE"/>
    <w:rsid w:val="00623AC7"/>
    <w:rsid w:val="006265E5"/>
    <w:rsid w:val="00626B54"/>
    <w:rsid w:val="006302A8"/>
    <w:rsid w:val="006320E0"/>
    <w:rsid w:val="0063335E"/>
    <w:rsid w:val="00642196"/>
    <w:rsid w:val="0064414F"/>
    <w:rsid w:val="006464EE"/>
    <w:rsid w:val="00647165"/>
    <w:rsid w:val="00647647"/>
    <w:rsid w:val="00650C8D"/>
    <w:rsid w:val="006526A2"/>
    <w:rsid w:val="0065529C"/>
    <w:rsid w:val="00655AE7"/>
    <w:rsid w:val="00656E0F"/>
    <w:rsid w:val="00656E75"/>
    <w:rsid w:val="00660E87"/>
    <w:rsid w:val="00661026"/>
    <w:rsid w:val="00661E6D"/>
    <w:rsid w:val="00662C2C"/>
    <w:rsid w:val="00664489"/>
    <w:rsid w:val="006708CA"/>
    <w:rsid w:val="006738F4"/>
    <w:rsid w:val="006740F0"/>
    <w:rsid w:val="00676FB8"/>
    <w:rsid w:val="00682E6D"/>
    <w:rsid w:val="00683A47"/>
    <w:rsid w:val="00685494"/>
    <w:rsid w:val="00690340"/>
    <w:rsid w:val="00691054"/>
    <w:rsid w:val="006914AA"/>
    <w:rsid w:val="006920D0"/>
    <w:rsid w:val="00693386"/>
    <w:rsid w:val="00693440"/>
    <w:rsid w:val="006947D9"/>
    <w:rsid w:val="00696ACA"/>
    <w:rsid w:val="006A0036"/>
    <w:rsid w:val="006A42AB"/>
    <w:rsid w:val="006A4F3C"/>
    <w:rsid w:val="006B02A0"/>
    <w:rsid w:val="006B096B"/>
    <w:rsid w:val="006C0547"/>
    <w:rsid w:val="006C327D"/>
    <w:rsid w:val="006C3BFF"/>
    <w:rsid w:val="006C6346"/>
    <w:rsid w:val="006C7295"/>
    <w:rsid w:val="006C7FE7"/>
    <w:rsid w:val="006D0317"/>
    <w:rsid w:val="006D0C50"/>
    <w:rsid w:val="006D0F29"/>
    <w:rsid w:val="006D37DB"/>
    <w:rsid w:val="006D3C17"/>
    <w:rsid w:val="006D6F58"/>
    <w:rsid w:val="006E0440"/>
    <w:rsid w:val="006E25F7"/>
    <w:rsid w:val="006E3BBD"/>
    <w:rsid w:val="006F0B98"/>
    <w:rsid w:val="006F11C8"/>
    <w:rsid w:val="006F3902"/>
    <w:rsid w:val="006F3D75"/>
    <w:rsid w:val="006F53E4"/>
    <w:rsid w:val="006F688B"/>
    <w:rsid w:val="006F6C7F"/>
    <w:rsid w:val="00700B1E"/>
    <w:rsid w:val="00701F5E"/>
    <w:rsid w:val="00704679"/>
    <w:rsid w:val="00704F5B"/>
    <w:rsid w:val="00705B69"/>
    <w:rsid w:val="007106B1"/>
    <w:rsid w:val="007119B1"/>
    <w:rsid w:val="0071283D"/>
    <w:rsid w:val="007145CB"/>
    <w:rsid w:val="00716D43"/>
    <w:rsid w:val="00717501"/>
    <w:rsid w:val="00720368"/>
    <w:rsid w:val="00721248"/>
    <w:rsid w:val="00721E92"/>
    <w:rsid w:val="0072213B"/>
    <w:rsid w:val="00724B07"/>
    <w:rsid w:val="0072623E"/>
    <w:rsid w:val="007263FD"/>
    <w:rsid w:val="0073051C"/>
    <w:rsid w:val="00731B4B"/>
    <w:rsid w:val="007330EA"/>
    <w:rsid w:val="00733BA3"/>
    <w:rsid w:val="00735120"/>
    <w:rsid w:val="00735168"/>
    <w:rsid w:val="007354FF"/>
    <w:rsid w:val="007370B5"/>
    <w:rsid w:val="007374F2"/>
    <w:rsid w:val="00737B5E"/>
    <w:rsid w:val="00741319"/>
    <w:rsid w:val="00747AE4"/>
    <w:rsid w:val="00750D25"/>
    <w:rsid w:val="007511DF"/>
    <w:rsid w:val="007563A7"/>
    <w:rsid w:val="00756C55"/>
    <w:rsid w:val="00757F33"/>
    <w:rsid w:val="00764269"/>
    <w:rsid w:val="00764622"/>
    <w:rsid w:val="0076677B"/>
    <w:rsid w:val="00767DBA"/>
    <w:rsid w:val="00767DF9"/>
    <w:rsid w:val="007728D5"/>
    <w:rsid w:val="00773DE3"/>
    <w:rsid w:val="00775200"/>
    <w:rsid w:val="0078001E"/>
    <w:rsid w:val="00782302"/>
    <w:rsid w:val="00782997"/>
    <w:rsid w:val="007839C0"/>
    <w:rsid w:val="00783D89"/>
    <w:rsid w:val="007862C0"/>
    <w:rsid w:val="0079254C"/>
    <w:rsid w:val="00796882"/>
    <w:rsid w:val="007A027E"/>
    <w:rsid w:val="007A12EA"/>
    <w:rsid w:val="007A1D7C"/>
    <w:rsid w:val="007A1DF7"/>
    <w:rsid w:val="007A212C"/>
    <w:rsid w:val="007A43B9"/>
    <w:rsid w:val="007A60E9"/>
    <w:rsid w:val="007B4D68"/>
    <w:rsid w:val="007B7D14"/>
    <w:rsid w:val="007B7E57"/>
    <w:rsid w:val="007C01A4"/>
    <w:rsid w:val="007C2A11"/>
    <w:rsid w:val="007C4880"/>
    <w:rsid w:val="007C6E22"/>
    <w:rsid w:val="007D3B95"/>
    <w:rsid w:val="007D4112"/>
    <w:rsid w:val="007D4FB3"/>
    <w:rsid w:val="007D67D1"/>
    <w:rsid w:val="007D753B"/>
    <w:rsid w:val="007E6C61"/>
    <w:rsid w:val="007F0111"/>
    <w:rsid w:val="007F3C75"/>
    <w:rsid w:val="007F7339"/>
    <w:rsid w:val="007F73F7"/>
    <w:rsid w:val="007F7605"/>
    <w:rsid w:val="007F7AC2"/>
    <w:rsid w:val="008044A8"/>
    <w:rsid w:val="00805AC9"/>
    <w:rsid w:val="00810495"/>
    <w:rsid w:val="008110C3"/>
    <w:rsid w:val="0081140A"/>
    <w:rsid w:val="00811F08"/>
    <w:rsid w:val="0081370E"/>
    <w:rsid w:val="00823C4D"/>
    <w:rsid w:val="008268BE"/>
    <w:rsid w:val="00826EC4"/>
    <w:rsid w:val="008270A5"/>
    <w:rsid w:val="00830B08"/>
    <w:rsid w:val="00833F2A"/>
    <w:rsid w:val="00834C0D"/>
    <w:rsid w:val="008413B4"/>
    <w:rsid w:val="008416A0"/>
    <w:rsid w:val="00842924"/>
    <w:rsid w:val="00847A15"/>
    <w:rsid w:val="00847A79"/>
    <w:rsid w:val="008515E9"/>
    <w:rsid w:val="00852F1F"/>
    <w:rsid w:val="00853588"/>
    <w:rsid w:val="0085543F"/>
    <w:rsid w:val="00855F66"/>
    <w:rsid w:val="00860488"/>
    <w:rsid w:val="00862C44"/>
    <w:rsid w:val="00865E4F"/>
    <w:rsid w:val="00872115"/>
    <w:rsid w:val="008725A1"/>
    <w:rsid w:val="00872791"/>
    <w:rsid w:val="00873395"/>
    <w:rsid w:val="00874134"/>
    <w:rsid w:val="00881D21"/>
    <w:rsid w:val="008831C8"/>
    <w:rsid w:val="008842D6"/>
    <w:rsid w:val="00885667"/>
    <w:rsid w:val="00886A49"/>
    <w:rsid w:val="008909FB"/>
    <w:rsid w:val="00892C6C"/>
    <w:rsid w:val="00896828"/>
    <w:rsid w:val="00896DB9"/>
    <w:rsid w:val="008A1A4D"/>
    <w:rsid w:val="008A22E7"/>
    <w:rsid w:val="008A4E26"/>
    <w:rsid w:val="008A744F"/>
    <w:rsid w:val="008B0596"/>
    <w:rsid w:val="008B127E"/>
    <w:rsid w:val="008B5278"/>
    <w:rsid w:val="008B6824"/>
    <w:rsid w:val="008C065E"/>
    <w:rsid w:val="008C6636"/>
    <w:rsid w:val="008D1422"/>
    <w:rsid w:val="008D2AC6"/>
    <w:rsid w:val="008D532E"/>
    <w:rsid w:val="008D5387"/>
    <w:rsid w:val="008D59D9"/>
    <w:rsid w:val="008D6090"/>
    <w:rsid w:val="008E0A59"/>
    <w:rsid w:val="008E0F7B"/>
    <w:rsid w:val="008E2EEC"/>
    <w:rsid w:val="008E498F"/>
    <w:rsid w:val="008E517E"/>
    <w:rsid w:val="008E576E"/>
    <w:rsid w:val="008E62F1"/>
    <w:rsid w:val="008F0095"/>
    <w:rsid w:val="008F0585"/>
    <w:rsid w:val="008F1570"/>
    <w:rsid w:val="008F1663"/>
    <w:rsid w:val="008F49DB"/>
    <w:rsid w:val="008F6E79"/>
    <w:rsid w:val="008F7BE2"/>
    <w:rsid w:val="00900814"/>
    <w:rsid w:val="00900B8C"/>
    <w:rsid w:val="00903896"/>
    <w:rsid w:val="009059AB"/>
    <w:rsid w:val="009116D3"/>
    <w:rsid w:val="0091406E"/>
    <w:rsid w:val="0091448A"/>
    <w:rsid w:val="0091471E"/>
    <w:rsid w:val="00916D59"/>
    <w:rsid w:val="009201AF"/>
    <w:rsid w:val="009220D0"/>
    <w:rsid w:val="00924414"/>
    <w:rsid w:val="0092590D"/>
    <w:rsid w:val="00927319"/>
    <w:rsid w:val="00927DBE"/>
    <w:rsid w:val="00930EC3"/>
    <w:rsid w:val="009312D5"/>
    <w:rsid w:val="009317F3"/>
    <w:rsid w:val="00932412"/>
    <w:rsid w:val="00933DF9"/>
    <w:rsid w:val="009342E7"/>
    <w:rsid w:val="00935AB9"/>
    <w:rsid w:val="00936D6B"/>
    <w:rsid w:val="009403A4"/>
    <w:rsid w:val="00940752"/>
    <w:rsid w:val="00941DC0"/>
    <w:rsid w:val="00945273"/>
    <w:rsid w:val="00954462"/>
    <w:rsid w:val="0095537A"/>
    <w:rsid w:val="009560E3"/>
    <w:rsid w:val="00956E16"/>
    <w:rsid w:val="009602EE"/>
    <w:rsid w:val="00960E13"/>
    <w:rsid w:val="0096123A"/>
    <w:rsid w:val="00961EF6"/>
    <w:rsid w:val="00963188"/>
    <w:rsid w:val="009634A1"/>
    <w:rsid w:val="009635D4"/>
    <w:rsid w:val="00967EF8"/>
    <w:rsid w:val="00970815"/>
    <w:rsid w:val="009711B5"/>
    <w:rsid w:val="009713BF"/>
    <w:rsid w:val="009725D2"/>
    <w:rsid w:val="00972DBA"/>
    <w:rsid w:val="009742F0"/>
    <w:rsid w:val="009746C0"/>
    <w:rsid w:val="009746E5"/>
    <w:rsid w:val="00974917"/>
    <w:rsid w:val="00977F90"/>
    <w:rsid w:val="0098125C"/>
    <w:rsid w:val="009838F4"/>
    <w:rsid w:val="00984B9D"/>
    <w:rsid w:val="00984D9C"/>
    <w:rsid w:val="00984E3A"/>
    <w:rsid w:val="009951CA"/>
    <w:rsid w:val="009954BC"/>
    <w:rsid w:val="009A56FF"/>
    <w:rsid w:val="009A6DB5"/>
    <w:rsid w:val="009A7418"/>
    <w:rsid w:val="009A7A13"/>
    <w:rsid w:val="009B0A85"/>
    <w:rsid w:val="009B6CC3"/>
    <w:rsid w:val="009B77ED"/>
    <w:rsid w:val="009C0579"/>
    <w:rsid w:val="009C440B"/>
    <w:rsid w:val="009C4CCF"/>
    <w:rsid w:val="009C4E73"/>
    <w:rsid w:val="009C4F5A"/>
    <w:rsid w:val="009D152E"/>
    <w:rsid w:val="009D214B"/>
    <w:rsid w:val="009E56CF"/>
    <w:rsid w:val="009E6838"/>
    <w:rsid w:val="009F16B7"/>
    <w:rsid w:val="009F574C"/>
    <w:rsid w:val="009F70BE"/>
    <w:rsid w:val="00A03B11"/>
    <w:rsid w:val="00A14803"/>
    <w:rsid w:val="00A152D4"/>
    <w:rsid w:val="00A15768"/>
    <w:rsid w:val="00A171E1"/>
    <w:rsid w:val="00A2179B"/>
    <w:rsid w:val="00A21CC5"/>
    <w:rsid w:val="00A23EF8"/>
    <w:rsid w:val="00A261C7"/>
    <w:rsid w:val="00A26FD8"/>
    <w:rsid w:val="00A31ABB"/>
    <w:rsid w:val="00A36728"/>
    <w:rsid w:val="00A41D61"/>
    <w:rsid w:val="00A42FA3"/>
    <w:rsid w:val="00A431B6"/>
    <w:rsid w:val="00A43316"/>
    <w:rsid w:val="00A43476"/>
    <w:rsid w:val="00A43B12"/>
    <w:rsid w:val="00A44EE6"/>
    <w:rsid w:val="00A46187"/>
    <w:rsid w:val="00A50D0C"/>
    <w:rsid w:val="00A53E89"/>
    <w:rsid w:val="00A57349"/>
    <w:rsid w:val="00A61FA6"/>
    <w:rsid w:val="00A627AC"/>
    <w:rsid w:val="00A6360D"/>
    <w:rsid w:val="00A65062"/>
    <w:rsid w:val="00A702D0"/>
    <w:rsid w:val="00A72681"/>
    <w:rsid w:val="00A72A95"/>
    <w:rsid w:val="00A72C37"/>
    <w:rsid w:val="00A7344E"/>
    <w:rsid w:val="00A750BF"/>
    <w:rsid w:val="00A75C45"/>
    <w:rsid w:val="00A76461"/>
    <w:rsid w:val="00A80183"/>
    <w:rsid w:val="00A80497"/>
    <w:rsid w:val="00A80EB4"/>
    <w:rsid w:val="00A8242B"/>
    <w:rsid w:val="00A82D0F"/>
    <w:rsid w:val="00A8338D"/>
    <w:rsid w:val="00A84600"/>
    <w:rsid w:val="00A847B4"/>
    <w:rsid w:val="00A85863"/>
    <w:rsid w:val="00A85E68"/>
    <w:rsid w:val="00A860D0"/>
    <w:rsid w:val="00A9156E"/>
    <w:rsid w:val="00A91D66"/>
    <w:rsid w:val="00A9552E"/>
    <w:rsid w:val="00A963B5"/>
    <w:rsid w:val="00AA1CD2"/>
    <w:rsid w:val="00AA7E52"/>
    <w:rsid w:val="00AB0E79"/>
    <w:rsid w:val="00AB16C7"/>
    <w:rsid w:val="00AB1D9F"/>
    <w:rsid w:val="00AB2C25"/>
    <w:rsid w:val="00AB31A4"/>
    <w:rsid w:val="00AB493F"/>
    <w:rsid w:val="00AB5F16"/>
    <w:rsid w:val="00AB614A"/>
    <w:rsid w:val="00AC0693"/>
    <w:rsid w:val="00AC0CDC"/>
    <w:rsid w:val="00AC216B"/>
    <w:rsid w:val="00AC5B10"/>
    <w:rsid w:val="00AC5C4F"/>
    <w:rsid w:val="00AC6F8E"/>
    <w:rsid w:val="00AC7953"/>
    <w:rsid w:val="00AD0BF7"/>
    <w:rsid w:val="00AD13C1"/>
    <w:rsid w:val="00AD23FF"/>
    <w:rsid w:val="00AD37B4"/>
    <w:rsid w:val="00AD5080"/>
    <w:rsid w:val="00AD76BE"/>
    <w:rsid w:val="00AD7C1A"/>
    <w:rsid w:val="00AD7EDA"/>
    <w:rsid w:val="00AE0FAE"/>
    <w:rsid w:val="00AE1DC5"/>
    <w:rsid w:val="00AE66CF"/>
    <w:rsid w:val="00AE67A8"/>
    <w:rsid w:val="00AF0A88"/>
    <w:rsid w:val="00AF100B"/>
    <w:rsid w:val="00AF1CCE"/>
    <w:rsid w:val="00AF4D37"/>
    <w:rsid w:val="00B031D6"/>
    <w:rsid w:val="00B0375E"/>
    <w:rsid w:val="00B041E3"/>
    <w:rsid w:val="00B04FA0"/>
    <w:rsid w:val="00B06822"/>
    <w:rsid w:val="00B10DDD"/>
    <w:rsid w:val="00B110E4"/>
    <w:rsid w:val="00B116F1"/>
    <w:rsid w:val="00B15CD0"/>
    <w:rsid w:val="00B25166"/>
    <w:rsid w:val="00B303D2"/>
    <w:rsid w:val="00B3149C"/>
    <w:rsid w:val="00B330B3"/>
    <w:rsid w:val="00B33267"/>
    <w:rsid w:val="00B33B1B"/>
    <w:rsid w:val="00B342DD"/>
    <w:rsid w:val="00B34B0D"/>
    <w:rsid w:val="00B34E59"/>
    <w:rsid w:val="00B352BD"/>
    <w:rsid w:val="00B424D3"/>
    <w:rsid w:val="00B4484F"/>
    <w:rsid w:val="00B44A6B"/>
    <w:rsid w:val="00B459A9"/>
    <w:rsid w:val="00B51709"/>
    <w:rsid w:val="00B51A4D"/>
    <w:rsid w:val="00B5489F"/>
    <w:rsid w:val="00B560C2"/>
    <w:rsid w:val="00B56B8A"/>
    <w:rsid w:val="00B613D3"/>
    <w:rsid w:val="00B61CF3"/>
    <w:rsid w:val="00B62209"/>
    <w:rsid w:val="00B63999"/>
    <w:rsid w:val="00B657FE"/>
    <w:rsid w:val="00B65F92"/>
    <w:rsid w:val="00B66BC4"/>
    <w:rsid w:val="00B66E53"/>
    <w:rsid w:val="00B7228D"/>
    <w:rsid w:val="00B73DA4"/>
    <w:rsid w:val="00B76D74"/>
    <w:rsid w:val="00B83A08"/>
    <w:rsid w:val="00B912B8"/>
    <w:rsid w:val="00B928B7"/>
    <w:rsid w:val="00B92D7B"/>
    <w:rsid w:val="00B93392"/>
    <w:rsid w:val="00B93A35"/>
    <w:rsid w:val="00B946FC"/>
    <w:rsid w:val="00B95643"/>
    <w:rsid w:val="00B96446"/>
    <w:rsid w:val="00BA0B43"/>
    <w:rsid w:val="00BA28D3"/>
    <w:rsid w:val="00BA2D5D"/>
    <w:rsid w:val="00BA56F4"/>
    <w:rsid w:val="00BB1E7F"/>
    <w:rsid w:val="00BB29C7"/>
    <w:rsid w:val="00BB5545"/>
    <w:rsid w:val="00BB5E44"/>
    <w:rsid w:val="00BC01F7"/>
    <w:rsid w:val="00BC0451"/>
    <w:rsid w:val="00BC0C3F"/>
    <w:rsid w:val="00BC10D3"/>
    <w:rsid w:val="00BC12AA"/>
    <w:rsid w:val="00BC3076"/>
    <w:rsid w:val="00BC3905"/>
    <w:rsid w:val="00BC59C1"/>
    <w:rsid w:val="00BC5D36"/>
    <w:rsid w:val="00BD3CA4"/>
    <w:rsid w:val="00BD6EA6"/>
    <w:rsid w:val="00BD74AC"/>
    <w:rsid w:val="00BE0143"/>
    <w:rsid w:val="00BE0827"/>
    <w:rsid w:val="00BE0D4A"/>
    <w:rsid w:val="00BE2157"/>
    <w:rsid w:val="00BE2308"/>
    <w:rsid w:val="00BE346F"/>
    <w:rsid w:val="00BE47B9"/>
    <w:rsid w:val="00BE5626"/>
    <w:rsid w:val="00BE7C88"/>
    <w:rsid w:val="00BF1D94"/>
    <w:rsid w:val="00BF41DE"/>
    <w:rsid w:val="00BF43D0"/>
    <w:rsid w:val="00BF60AD"/>
    <w:rsid w:val="00C01D12"/>
    <w:rsid w:val="00C0390F"/>
    <w:rsid w:val="00C03B7D"/>
    <w:rsid w:val="00C136CD"/>
    <w:rsid w:val="00C13E6F"/>
    <w:rsid w:val="00C14F81"/>
    <w:rsid w:val="00C16635"/>
    <w:rsid w:val="00C171BD"/>
    <w:rsid w:val="00C178E2"/>
    <w:rsid w:val="00C17A6E"/>
    <w:rsid w:val="00C21ED2"/>
    <w:rsid w:val="00C21F07"/>
    <w:rsid w:val="00C24462"/>
    <w:rsid w:val="00C248BA"/>
    <w:rsid w:val="00C24AAC"/>
    <w:rsid w:val="00C2665C"/>
    <w:rsid w:val="00C32608"/>
    <w:rsid w:val="00C348B7"/>
    <w:rsid w:val="00C36C14"/>
    <w:rsid w:val="00C40F9E"/>
    <w:rsid w:val="00C42B0F"/>
    <w:rsid w:val="00C437D8"/>
    <w:rsid w:val="00C43834"/>
    <w:rsid w:val="00C45760"/>
    <w:rsid w:val="00C45A56"/>
    <w:rsid w:val="00C46021"/>
    <w:rsid w:val="00C46221"/>
    <w:rsid w:val="00C470D5"/>
    <w:rsid w:val="00C516A1"/>
    <w:rsid w:val="00C56028"/>
    <w:rsid w:val="00C57F9E"/>
    <w:rsid w:val="00C70E15"/>
    <w:rsid w:val="00C728E8"/>
    <w:rsid w:val="00C73B87"/>
    <w:rsid w:val="00C74007"/>
    <w:rsid w:val="00C75BB0"/>
    <w:rsid w:val="00C770BA"/>
    <w:rsid w:val="00C8062E"/>
    <w:rsid w:val="00C81A91"/>
    <w:rsid w:val="00C821CC"/>
    <w:rsid w:val="00C82579"/>
    <w:rsid w:val="00C82ED9"/>
    <w:rsid w:val="00C8575B"/>
    <w:rsid w:val="00C86F2D"/>
    <w:rsid w:val="00C91A0D"/>
    <w:rsid w:val="00C921B2"/>
    <w:rsid w:val="00C94283"/>
    <w:rsid w:val="00C958AA"/>
    <w:rsid w:val="00C973BD"/>
    <w:rsid w:val="00C9778E"/>
    <w:rsid w:val="00CA2ECD"/>
    <w:rsid w:val="00CA4372"/>
    <w:rsid w:val="00CA52B0"/>
    <w:rsid w:val="00CB16CA"/>
    <w:rsid w:val="00CB1D0E"/>
    <w:rsid w:val="00CB27EF"/>
    <w:rsid w:val="00CB3264"/>
    <w:rsid w:val="00CB46EC"/>
    <w:rsid w:val="00CB49DA"/>
    <w:rsid w:val="00CB4D63"/>
    <w:rsid w:val="00CB5E63"/>
    <w:rsid w:val="00CC04B3"/>
    <w:rsid w:val="00CC0628"/>
    <w:rsid w:val="00CC115E"/>
    <w:rsid w:val="00CC276A"/>
    <w:rsid w:val="00CC36CB"/>
    <w:rsid w:val="00CC416E"/>
    <w:rsid w:val="00CC4C5E"/>
    <w:rsid w:val="00CC525F"/>
    <w:rsid w:val="00CC5269"/>
    <w:rsid w:val="00CC5843"/>
    <w:rsid w:val="00CD0E02"/>
    <w:rsid w:val="00CD11E7"/>
    <w:rsid w:val="00CD1853"/>
    <w:rsid w:val="00CD3506"/>
    <w:rsid w:val="00CD3A55"/>
    <w:rsid w:val="00CD5160"/>
    <w:rsid w:val="00CD5219"/>
    <w:rsid w:val="00CD70C1"/>
    <w:rsid w:val="00CE09C3"/>
    <w:rsid w:val="00CE5587"/>
    <w:rsid w:val="00CE7750"/>
    <w:rsid w:val="00CF315D"/>
    <w:rsid w:val="00CF6E4E"/>
    <w:rsid w:val="00D01751"/>
    <w:rsid w:val="00D027C2"/>
    <w:rsid w:val="00D02C58"/>
    <w:rsid w:val="00D03C83"/>
    <w:rsid w:val="00D10FFB"/>
    <w:rsid w:val="00D1265C"/>
    <w:rsid w:val="00D1625F"/>
    <w:rsid w:val="00D2051A"/>
    <w:rsid w:val="00D20AD3"/>
    <w:rsid w:val="00D26201"/>
    <w:rsid w:val="00D32923"/>
    <w:rsid w:val="00D337CA"/>
    <w:rsid w:val="00D35194"/>
    <w:rsid w:val="00D363EB"/>
    <w:rsid w:val="00D369BA"/>
    <w:rsid w:val="00D36B89"/>
    <w:rsid w:val="00D41CE1"/>
    <w:rsid w:val="00D4664A"/>
    <w:rsid w:val="00D47E27"/>
    <w:rsid w:val="00D506D9"/>
    <w:rsid w:val="00D52783"/>
    <w:rsid w:val="00D55C15"/>
    <w:rsid w:val="00D566DF"/>
    <w:rsid w:val="00D61FF1"/>
    <w:rsid w:val="00D628D3"/>
    <w:rsid w:val="00D66E6F"/>
    <w:rsid w:val="00D6731A"/>
    <w:rsid w:val="00D674E1"/>
    <w:rsid w:val="00D729B4"/>
    <w:rsid w:val="00D74D14"/>
    <w:rsid w:val="00D75CB1"/>
    <w:rsid w:val="00D80144"/>
    <w:rsid w:val="00D81E45"/>
    <w:rsid w:val="00D83EED"/>
    <w:rsid w:val="00D84200"/>
    <w:rsid w:val="00D848F5"/>
    <w:rsid w:val="00D86B8F"/>
    <w:rsid w:val="00D87387"/>
    <w:rsid w:val="00D876AB"/>
    <w:rsid w:val="00D9014A"/>
    <w:rsid w:val="00D930BC"/>
    <w:rsid w:val="00D936C4"/>
    <w:rsid w:val="00D93864"/>
    <w:rsid w:val="00D94E3A"/>
    <w:rsid w:val="00D9553D"/>
    <w:rsid w:val="00D957A1"/>
    <w:rsid w:val="00DA15EE"/>
    <w:rsid w:val="00DA2AAE"/>
    <w:rsid w:val="00DA4513"/>
    <w:rsid w:val="00DA4A51"/>
    <w:rsid w:val="00DA7070"/>
    <w:rsid w:val="00DA7A9F"/>
    <w:rsid w:val="00DB307E"/>
    <w:rsid w:val="00DB3623"/>
    <w:rsid w:val="00DB5345"/>
    <w:rsid w:val="00DB5682"/>
    <w:rsid w:val="00DC00AE"/>
    <w:rsid w:val="00DC38D7"/>
    <w:rsid w:val="00DC47F7"/>
    <w:rsid w:val="00DC4894"/>
    <w:rsid w:val="00DC67A1"/>
    <w:rsid w:val="00DC7325"/>
    <w:rsid w:val="00DD05EB"/>
    <w:rsid w:val="00DD07B7"/>
    <w:rsid w:val="00DD4179"/>
    <w:rsid w:val="00DD51EA"/>
    <w:rsid w:val="00DE0E61"/>
    <w:rsid w:val="00DE1EFB"/>
    <w:rsid w:val="00DE3BD7"/>
    <w:rsid w:val="00DE575B"/>
    <w:rsid w:val="00DE6091"/>
    <w:rsid w:val="00DE6251"/>
    <w:rsid w:val="00DE6BBF"/>
    <w:rsid w:val="00DE7280"/>
    <w:rsid w:val="00DF245C"/>
    <w:rsid w:val="00DF4279"/>
    <w:rsid w:val="00DF7439"/>
    <w:rsid w:val="00DF792C"/>
    <w:rsid w:val="00DF7E48"/>
    <w:rsid w:val="00E017F2"/>
    <w:rsid w:val="00E024FE"/>
    <w:rsid w:val="00E02D39"/>
    <w:rsid w:val="00E0444B"/>
    <w:rsid w:val="00E04673"/>
    <w:rsid w:val="00E04993"/>
    <w:rsid w:val="00E0592B"/>
    <w:rsid w:val="00E114C7"/>
    <w:rsid w:val="00E115F5"/>
    <w:rsid w:val="00E20DAB"/>
    <w:rsid w:val="00E236E0"/>
    <w:rsid w:val="00E2428B"/>
    <w:rsid w:val="00E249D3"/>
    <w:rsid w:val="00E32AD7"/>
    <w:rsid w:val="00E36687"/>
    <w:rsid w:val="00E3758C"/>
    <w:rsid w:val="00E37C96"/>
    <w:rsid w:val="00E40F3F"/>
    <w:rsid w:val="00E46380"/>
    <w:rsid w:val="00E4734E"/>
    <w:rsid w:val="00E479E9"/>
    <w:rsid w:val="00E51613"/>
    <w:rsid w:val="00E5622C"/>
    <w:rsid w:val="00E56699"/>
    <w:rsid w:val="00E56EA8"/>
    <w:rsid w:val="00E57D89"/>
    <w:rsid w:val="00E6136E"/>
    <w:rsid w:val="00E61A51"/>
    <w:rsid w:val="00E63D48"/>
    <w:rsid w:val="00E6456D"/>
    <w:rsid w:val="00E64711"/>
    <w:rsid w:val="00E6625C"/>
    <w:rsid w:val="00E70893"/>
    <w:rsid w:val="00E70A45"/>
    <w:rsid w:val="00E73349"/>
    <w:rsid w:val="00E73C70"/>
    <w:rsid w:val="00E7408B"/>
    <w:rsid w:val="00E7525D"/>
    <w:rsid w:val="00E80B3C"/>
    <w:rsid w:val="00E81546"/>
    <w:rsid w:val="00E87BFD"/>
    <w:rsid w:val="00E91059"/>
    <w:rsid w:val="00E96371"/>
    <w:rsid w:val="00E96808"/>
    <w:rsid w:val="00E9785C"/>
    <w:rsid w:val="00E9786F"/>
    <w:rsid w:val="00EA0418"/>
    <w:rsid w:val="00EA1BEF"/>
    <w:rsid w:val="00EA40F2"/>
    <w:rsid w:val="00EA75A9"/>
    <w:rsid w:val="00EB114B"/>
    <w:rsid w:val="00EB243C"/>
    <w:rsid w:val="00EB5B82"/>
    <w:rsid w:val="00EC040A"/>
    <w:rsid w:val="00EC04EB"/>
    <w:rsid w:val="00EC04FA"/>
    <w:rsid w:val="00EC3470"/>
    <w:rsid w:val="00EC40D8"/>
    <w:rsid w:val="00EC4AF4"/>
    <w:rsid w:val="00EC523B"/>
    <w:rsid w:val="00EC6D79"/>
    <w:rsid w:val="00EC6DBE"/>
    <w:rsid w:val="00ED0D05"/>
    <w:rsid w:val="00ED1A98"/>
    <w:rsid w:val="00ED546E"/>
    <w:rsid w:val="00ED5D03"/>
    <w:rsid w:val="00ED607A"/>
    <w:rsid w:val="00EE11A4"/>
    <w:rsid w:val="00EE6CF4"/>
    <w:rsid w:val="00EE73D1"/>
    <w:rsid w:val="00EF02DB"/>
    <w:rsid w:val="00EF1224"/>
    <w:rsid w:val="00EF4829"/>
    <w:rsid w:val="00EF5F3B"/>
    <w:rsid w:val="00F01F80"/>
    <w:rsid w:val="00F02FB4"/>
    <w:rsid w:val="00F04582"/>
    <w:rsid w:val="00F04FC5"/>
    <w:rsid w:val="00F05532"/>
    <w:rsid w:val="00F06A5E"/>
    <w:rsid w:val="00F073BC"/>
    <w:rsid w:val="00F07BF7"/>
    <w:rsid w:val="00F11123"/>
    <w:rsid w:val="00F146DF"/>
    <w:rsid w:val="00F21A85"/>
    <w:rsid w:val="00F252FA"/>
    <w:rsid w:val="00F26495"/>
    <w:rsid w:val="00F271EC"/>
    <w:rsid w:val="00F30878"/>
    <w:rsid w:val="00F30F22"/>
    <w:rsid w:val="00F334EA"/>
    <w:rsid w:val="00F3439C"/>
    <w:rsid w:val="00F3507F"/>
    <w:rsid w:val="00F357A3"/>
    <w:rsid w:val="00F414E0"/>
    <w:rsid w:val="00F427B6"/>
    <w:rsid w:val="00F44DBD"/>
    <w:rsid w:val="00F47D86"/>
    <w:rsid w:val="00F52E06"/>
    <w:rsid w:val="00F54494"/>
    <w:rsid w:val="00F545FC"/>
    <w:rsid w:val="00F5463E"/>
    <w:rsid w:val="00F61A50"/>
    <w:rsid w:val="00F644B0"/>
    <w:rsid w:val="00F65B21"/>
    <w:rsid w:val="00F6682A"/>
    <w:rsid w:val="00F70B04"/>
    <w:rsid w:val="00F70F76"/>
    <w:rsid w:val="00F7210E"/>
    <w:rsid w:val="00F72C30"/>
    <w:rsid w:val="00F73591"/>
    <w:rsid w:val="00F73B30"/>
    <w:rsid w:val="00F74CA5"/>
    <w:rsid w:val="00F75185"/>
    <w:rsid w:val="00F77AF2"/>
    <w:rsid w:val="00F77E7E"/>
    <w:rsid w:val="00F812A3"/>
    <w:rsid w:val="00F82E36"/>
    <w:rsid w:val="00F86A6E"/>
    <w:rsid w:val="00F96D54"/>
    <w:rsid w:val="00F97D6B"/>
    <w:rsid w:val="00FA0CCC"/>
    <w:rsid w:val="00FA119D"/>
    <w:rsid w:val="00FA5DE7"/>
    <w:rsid w:val="00FA5E0D"/>
    <w:rsid w:val="00FA6303"/>
    <w:rsid w:val="00FB20D3"/>
    <w:rsid w:val="00FB32CD"/>
    <w:rsid w:val="00FB3E85"/>
    <w:rsid w:val="00FB4CD4"/>
    <w:rsid w:val="00FC14CB"/>
    <w:rsid w:val="00FC2BDB"/>
    <w:rsid w:val="00FC2DDC"/>
    <w:rsid w:val="00FC3D12"/>
    <w:rsid w:val="00FC4F4E"/>
    <w:rsid w:val="00FC6659"/>
    <w:rsid w:val="00FC777F"/>
    <w:rsid w:val="00FD1CCA"/>
    <w:rsid w:val="00FD291F"/>
    <w:rsid w:val="00FD4F42"/>
    <w:rsid w:val="00FD5AF3"/>
    <w:rsid w:val="00FD6084"/>
    <w:rsid w:val="00FD7578"/>
    <w:rsid w:val="00FE18D2"/>
    <w:rsid w:val="00FE2F91"/>
    <w:rsid w:val="00FE323B"/>
    <w:rsid w:val="00FE4081"/>
    <w:rsid w:val="00FE5079"/>
    <w:rsid w:val="00FE6F07"/>
    <w:rsid w:val="00FF0FF1"/>
    <w:rsid w:val="00FF3C8E"/>
    <w:rsid w:val="00FF4051"/>
    <w:rsid w:val="00FF47AE"/>
    <w:rsid w:val="00FF59EA"/>
    <w:rsid w:val="00FF5E97"/>
    <w:rsid w:val="00FF632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0475BA"/>
  <w15:docId w15:val="{45318959-0CC6-48A2-99AE-94CBCF7C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B2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0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A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3E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0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6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6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3E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6708CA"/>
    <w:pPr>
      <w:ind w:left="720"/>
      <w:contextualSpacing/>
    </w:pPr>
  </w:style>
  <w:style w:type="paragraph" w:customStyle="1" w:styleId="ConsPlusNonformat">
    <w:name w:val="ConsPlusNonformat"/>
    <w:uiPriority w:val="99"/>
    <w:rsid w:val="00A73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3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56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uiPriority w:val="99"/>
    <w:unhideWhenUsed/>
    <w:rsid w:val="002539A8"/>
    <w:rPr>
      <w:color w:val="0000FF"/>
      <w:u w:val="single"/>
    </w:rPr>
  </w:style>
  <w:style w:type="character" w:customStyle="1" w:styleId="FontStyle14">
    <w:name w:val="Font Style14"/>
    <w:uiPriority w:val="99"/>
    <w:rsid w:val="002539A8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623AC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F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D873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424D3"/>
    <w:pPr>
      <w:tabs>
        <w:tab w:val="left" w:pos="426"/>
        <w:tab w:val="right" w:leader="dot" w:pos="10196"/>
      </w:tabs>
      <w:spacing w:after="100"/>
    </w:pPr>
    <w:rPr>
      <w:rFonts w:cs="Times New Roman"/>
      <w:noProof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70E15"/>
    <w:pPr>
      <w:tabs>
        <w:tab w:val="left" w:pos="709"/>
        <w:tab w:val="left" w:pos="851"/>
        <w:tab w:val="left" w:pos="1100"/>
        <w:tab w:val="right" w:leader="dot" w:pos="10196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137E3"/>
    <w:pPr>
      <w:tabs>
        <w:tab w:val="right" w:leader="dot" w:pos="10196"/>
      </w:tabs>
      <w:spacing w:after="100"/>
    </w:pPr>
  </w:style>
  <w:style w:type="paragraph" w:styleId="aa">
    <w:name w:val="header"/>
    <w:aliases w:val="Linie,ВерхКолонтитул"/>
    <w:basedOn w:val="a"/>
    <w:link w:val="ab"/>
    <w:rsid w:val="00164F71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Linie Знак,ВерхКолонтитул Знак"/>
    <w:basedOn w:val="a0"/>
    <w:link w:val="aa"/>
    <w:uiPriority w:val="99"/>
    <w:rsid w:val="00164F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9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5449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494"/>
  </w:style>
  <w:style w:type="character" w:styleId="af">
    <w:name w:val="line number"/>
    <w:basedOn w:val="a0"/>
    <w:uiPriority w:val="99"/>
    <w:semiHidden/>
    <w:unhideWhenUsed/>
    <w:rsid w:val="00F54494"/>
  </w:style>
  <w:style w:type="paragraph" w:styleId="41">
    <w:name w:val="toc 4"/>
    <w:basedOn w:val="a"/>
    <w:next w:val="a"/>
    <w:autoRedefine/>
    <w:uiPriority w:val="39"/>
    <w:unhideWhenUsed/>
    <w:rsid w:val="00F54494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F54494"/>
    <w:pPr>
      <w:spacing w:after="100"/>
      <w:ind w:left="880"/>
    </w:pPr>
  </w:style>
  <w:style w:type="character" w:styleId="af0">
    <w:name w:val="annotation reference"/>
    <w:basedOn w:val="a0"/>
    <w:uiPriority w:val="99"/>
    <w:semiHidden/>
    <w:unhideWhenUsed/>
    <w:rsid w:val="003E52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E52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E52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52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52C3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3E52C3"/>
    <w:pPr>
      <w:spacing w:after="0" w:line="240" w:lineRule="auto"/>
    </w:pPr>
  </w:style>
  <w:style w:type="table" w:customStyle="1" w:styleId="12">
    <w:name w:val="Сетка таблицы1"/>
    <w:basedOn w:val="a1"/>
    <w:next w:val="ac"/>
    <w:uiPriority w:val="59"/>
    <w:rsid w:val="00F8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AF1CCE"/>
    <w:pPr>
      <w:spacing w:after="0" w:line="240" w:lineRule="auto"/>
    </w:pPr>
  </w:style>
  <w:style w:type="table" w:customStyle="1" w:styleId="22">
    <w:name w:val="Сетка таблицы2"/>
    <w:basedOn w:val="a1"/>
    <w:next w:val="ac"/>
    <w:uiPriority w:val="59"/>
    <w:rsid w:val="00764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uiPriority w:val="59"/>
    <w:rsid w:val="00D938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toc 6"/>
    <w:basedOn w:val="a"/>
    <w:next w:val="a"/>
    <w:autoRedefine/>
    <w:uiPriority w:val="39"/>
    <w:unhideWhenUsed/>
    <w:rsid w:val="0052638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2638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2638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26385"/>
    <w:pPr>
      <w:spacing w:after="100"/>
      <w:ind w:left="1760"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704F5B"/>
  </w:style>
  <w:style w:type="table" w:customStyle="1" w:styleId="42">
    <w:name w:val="Сетка таблицы4"/>
    <w:basedOn w:val="a1"/>
    <w:next w:val="ac"/>
    <w:uiPriority w:val="59"/>
    <w:rsid w:val="004B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c"/>
    <w:uiPriority w:val="59"/>
    <w:rsid w:val="0097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79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BF43D0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43D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F43D0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725D2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725D2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9725D2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6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78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5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ecru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B7040590946BD9E5362AC95038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AB2B47-049A-4B72-A9E3-40A36A1028BC}"/>
      </w:docPartPr>
      <w:docPartBody>
        <w:p w:rsidR="001359E2" w:rsidRDefault="0031623B" w:rsidP="0031623B">
          <w:pPr>
            <w:pStyle w:val="E74B7040590946BD9E5362AC95038FD4"/>
          </w:pPr>
          <w:r w:rsidRPr="006E279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7FDF846F7C4096B26B5E4B950F3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F51407-1B75-48AE-ADE3-F2CA6F6D5BE3}"/>
      </w:docPartPr>
      <w:docPartBody>
        <w:p w:rsidR="001359E2" w:rsidRDefault="0031623B" w:rsidP="0031623B">
          <w:pPr>
            <w:pStyle w:val="B27FDF846F7C4096B26B5E4B950F3B1D"/>
          </w:pPr>
          <w:r w:rsidRPr="006E279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B"/>
    <w:rsid w:val="001359E2"/>
    <w:rsid w:val="0028583F"/>
    <w:rsid w:val="0031623B"/>
    <w:rsid w:val="00E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23B"/>
    <w:rPr>
      <w:color w:val="808080"/>
    </w:rPr>
  </w:style>
  <w:style w:type="paragraph" w:customStyle="1" w:styleId="901C4EDB95AF44F5A97A371034B04F6C">
    <w:name w:val="901C4EDB95AF44F5A97A371034B04F6C"/>
    <w:rsid w:val="0031623B"/>
  </w:style>
  <w:style w:type="paragraph" w:customStyle="1" w:styleId="8EE19BCE099F47398F3C4D79F5F12D76">
    <w:name w:val="8EE19BCE099F47398F3C4D79F5F12D76"/>
    <w:rsid w:val="0031623B"/>
  </w:style>
  <w:style w:type="paragraph" w:customStyle="1" w:styleId="E74B7040590946BD9E5362AC95038FD4">
    <w:name w:val="E74B7040590946BD9E5362AC95038FD4"/>
    <w:rsid w:val="0031623B"/>
  </w:style>
  <w:style w:type="paragraph" w:customStyle="1" w:styleId="B27FDF846F7C4096B26B5E4B950F3B1D">
    <w:name w:val="B27FDF846F7C4096B26B5E4B950F3B1D"/>
    <w:rsid w:val="00316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AC5C-1930-41B8-9CB8-58A541F0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Кардыш Екатерина Владимировна</dc:creator>
  <cp:lastModifiedBy>Андреева Лидия Михайловна</cp:lastModifiedBy>
  <cp:revision>25</cp:revision>
  <cp:lastPrinted>2025-02-06T15:05:00Z</cp:lastPrinted>
  <dcterms:created xsi:type="dcterms:W3CDTF">2024-10-03T06:54:00Z</dcterms:created>
  <dcterms:modified xsi:type="dcterms:W3CDTF">2025-02-07T14:22:00Z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36490</vt:lpwstr>
  </property>
</Properties>
</file>